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4C53" w:rsidRPr="00FF02D5" w14:paraId="566CBC2D" w14:textId="77777777" w:rsidTr="00585633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5ECAB3F8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585633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9AD0B7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3945E621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564C881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585633">
        <w:trPr>
          <w:trHeight w:val="68"/>
          <w:jc w:val="center"/>
        </w:trPr>
        <w:tc>
          <w:tcPr>
            <w:tcW w:w="9639" w:type="dxa"/>
            <w:gridSpan w:val="4"/>
          </w:tcPr>
          <w:p w14:paraId="247BF6D9" w14:textId="77777777" w:rsidR="00CD4C53" w:rsidRPr="00FF02D5" w:rsidRDefault="00CD4C53" w:rsidP="00585633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D4C53" w:rsidRPr="00FF02D5" w14:paraId="5A7F050D" w14:textId="77777777" w:rsidTr="00585633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74F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FF02D5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1ADEB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FF02D5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466EA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FF02D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14:paraId="5FA83306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F02D5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53B88925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</w:t>
            </w:r>
          </w:p>
          <w:p w14:paraId="69723764" w14:textId="12CAD16E" w:rsidR="00CD4C53" w:rsidRPr="00AB6E18" w:rsidRDefault="0093031D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="00CD4C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____________</w:t>
            </w:r>
            <w:r w:rsidR="00CD4C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2023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DC3E732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94A45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14:paraId="10F3227E" w14:textId="77777777" w:rsidR="00CD4C53" w:rsidRPr="00FF02D5" w:rsidRDefault="00CD4C53" w:rsidP="00585633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F02D5">
              <w:rPr>
                <w:rFonts w:ascii="Times New Roman" w:hAnsi="Times New Roman" w:cs="Times New Roman"/>
                <w:b/>
                <w:sz w:val="27"/>
                <w:szCs w:val="24"/>
                <w:lang w:val="tt-RU"/>
              </w:rPr>
              <w:t xml:space="preserve">           </w:t>
            </w:r>
            <w:r w:rsidRPr="00FF02D5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34EB044F" w14:textId="77777777" w:rsidR="00CD4C53" w:rsidRPr="00F44B49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F44B49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от 15 декабря 2022 года</w:t>
      </w:r>
      <w:r w:rsidRPr="00F44B49">
        <w:rPr>
          <w:rFonts w:ascii="Times New Roman" w:hAnsi="Times New Roman" w:cs="Times New Roman"/>
          <w:bCs/>
          <w:sz w:val="28"/>
          <w:szCs w:val="28"/>
        </w:rPr>
        <w:t xml:space="preserve"> № 55 «О бюджете города Нижнекамска на 2023 год</w:t>
      </w:r>
    </w:p>
    <w:p w14:paraId="250D3254" w14:textId="77777777" w:rsidR="00CD4C53" w:rsidRPr="00F44B49" w:rsidRDefault="00CD4C53" w:rsidP="00CD4C53">
      <w:pPr>
        <w:suppressAutoHyphens/>
        <w:ind w:left="284" w:right="141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B49">
        <w:rPr>
          <w:rFonts w:ascii="Times New Roman" w:hAnsi="Times New Roman" w:cs="Times New Roman"/>
          <w:bCs/>
          <w:sz w:val="28"/>
          <w:szCs w:val="28"/>
        </w:rPr>
        <w:t xml:space="preserve">и плановый период 2024 и 2025 годов» </w:t>
      </w:r>
    </w:p>
    <w:p w14:paraId="06508108" w14:textId="3733FB3D" w:rsidR="00CD4C53" w:rsidRPr="00F44B49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(в редакции решени</w:t>
      </w:r>
      <w:r w:rsidR="0093031D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14 февраля 2023 года № 1</w:t>
      </w:r>
      <w:r w:rsidR="002642B5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82D7F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642B5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23 марта 2023 года №</w:t>
      </w:r>
      <w:r w:rsidR="00E82D7F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42B5"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5972D271" w14:textId="77777777" w:rsidR="00CD4C53" w:rsidRPr="00F44B49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5001E48" w14:textId="77777777" w:rsidR="00CD4C53" w:rsidRPr="00F44B49" w:rsidRDefault="00CD4C53" w:rsidP="00CD4C5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>Нижнекамский городской Совет</w:t>
      </w:r>
    </w:p>
    <w:p w14:paraId="109672D8" w14:textId="77777777" w:rsidR="00CD4C53" w:rsidRPr="00F44B49" w:rsidRDefault="00CD4C53" w:rsidP="00CD4C5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09544" w14:textId="77777777" w:rsidR="00CD4C53" w:rsidRPr="00F44B49" w:rsidRDefault="00CD4C53" w:rsidP="00CD4C53">
      <w:pPr>
        <w:tabs>
          <w:tab w:val="left" w:pos="142"/>
        </w:tabs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 xml:space="preserve">     РЕШАЕТ:</w:t>
      </w:r>
    </w:p>
    <w:p w14:paraId="552B58DF" w14:textId="77777777" w:rsidR="00CD4C53" w:rsidRPr="00F44B49" w:rsidRDefault="00CD4C53" w:rsidP="00CD4C53">
      <w:pPr>
        <w:tabs>
          <w:tab w:val="left" w:pos="142"/>
        </w:tabs>
        <w:suppressAutoHyphens/>
        <w:ind w:firstLine="142"/>
        <w:rPr>
          <w:rFonts w:ascii="Times New Roman" w:hAnsi="Times New Roman" w:cs="Times New Roman"/>
          <w:sz w:val="28"/>
          <w:szCs w:val="28"/>
        </w:rPr>
      </w:pPr>
    </w:p>
    <w:p w14:paraId="7AFD56EC" w14:textId="43E1CD5D" w:rsidR="00CD4C53" w:rsidRPr="00F44B49" w:rsidRDefault="00CD4C53" w:rsidP="00CD4C5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F44B49" w:rsidRDefault="00CD4C53" w:rsidP="00CD4C53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14:paraId="701A8229" w14:textId="08BFA990" w:rsidR="00CD4C53" w:rsidRPr="00F44B49" w:rsidRDefault="00CD4C53" w:rsidP="00CD4C53">
      <w:pPr>
        <w:suppressAutoHyphens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2642B5" w:rsidRPr="00F44B49">
        <w:rPr>
          <w:rFonts w:ascii="Times New Roman" w:hAnsi="Times New Roman" w:cs="Times New Roman"/>
          <w:sz w:val="28"/>
          <w:szCs w:val="28"/>
        </w:rPr>
        <w:t xml:space="preserve">2 337 399,4 </w:t>
      </w:r>
      <w:r w:rsidRPr="00F44B49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="00F44B49" w:rsidRPr="00F44B49">
        <w:rPr>
          <w:rFonts w:ascii="Times New Roman" w:hAnsi="Times New Roman" w:cs="Times New Roman"/>
          <w:sz w:val="28"/>
          <w:szCs w:val="28"/>
        </w:rPr>
        <w:t>«2</w:t>
      </w:r>
      <w:r w:rsidR="000E0736" w:rsidRPr="00F44B49">
        <w:rPr>
          <w:rFonts w:ascii="Times New Roman" w:hAnsi="Times New Roman" w:cs="Times New Roman"/>
          <w:sz w:val="28"/>
          <w:szCs w:val="28"/>
        </w:rPr>
        <w:t xml:space="preserve"> 366 </w:t>
      </w:r>
      <w:r w:rsidR="002642B5" w:rsidRPr="00F44B49">
        <w:rPr>
          <w:rFonts w:ascii="Times New Roman" w:hAnsi="Times New Roman" w:cs="Times New Roman"/>
          <w:sz w:val="28"/>
          <w:szCs w:val="28"/>
        </w:rPr>
        <w:t>627,8</w:t>
      </w:r>
      <w:r w:rsidR="00E82D7F" w:rsidRPr="00F44B49">
        <w:rPr>
          <w:rFonts w:ascii="Times New Roman" w:hAnsi="Times New Roman" w:cs="Times New Roman"/>
          <w:sz w:val="28"/>
          <w:szCs w:val="28"/>
        </w:rPr>
        <w:t xml:space="preserve"> </w:t>
      </w:r>
      <w:r w:rsidRPr="00F44B49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44004B04" w14:textId="6E458A4E" w:rsidR="00CD4C53" w:rsidRPr="00F44B49" w:rsidRDefault="00CD4C53" w:rsidP="00CD4C53">
      <w:pPr>
        <w:suppressAutoHyphens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2642B5" w:rsidRPr="00F44B49">
        <w:rPr>
          <w:rFonts w:ascii="Times New Roman" w:hAnsi="Times New Roman" w:cs="Times New Roman"/>
          <w:sz w:val="28"/>
          <w:szCs w:val="28"/>
        </w:rPr>
        <w:t xml:space="preserve">58 742,4 </w:t>
      </w:r>
      <w:r w:rsidRPr="00F44B49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="00F44B49" w:rsidRPr="00F44B49">
        <w:rPr>
          <w:rFonts w:ascii="Times New Roman" w:hAnsi="Times New Roman" w:cs="Times New Roman"/>
          <w:sz w:val="28"/>
          <w:szCs w:val="28"/>
        </w:rPr>
        <w:t>«87</w:t>
      </w:r>
      <w:r w:rsidR="002642B5" w:rsidRPr="00F44B49">
        <w:rPr>
          <w:rFonts w:ascii="Times New Roman" w:hAnsi="Times New Roman" w:cs="Times New Roman"/>
          <w:sz w:val="28"/>
          <w:szCs w:val="28"/>
        </w:rPr>
        <w:t> 970,8</w:t>
      </w:r>
      <w:r w:rsidR="00E82D7F" w:rsidRPr="00F44B49">
        <w:rPr>
          <w:rFonts w:ascii="Times New Roman" w:hAnsi="Times New Roman" w:cs="Times New Roman"/>
          <w:sz w:val="28"/>
          <w:szCs w:val="28"/>
        </w:rPr>
        <w:t xml:space="preserve"> </w:t>
      </w:r>
      <w:r w:rsidRPr="00F44B49">
        <w:rPr>
          <w:rFonts w:ascii="Times New Roman" w:hAnsi="Times New Roman" w:cs="Times New Roman"/>
          <w:sz w:val="28"/>
          <w:szCs w:val="28"/>
        </w:rPr>
        <w:t>тыс. рублей».</w:t>
      </w:r>
    </w:p>
    <w:p w14:paraId="5A4AB67D" w14:textId="77777777" w:rsidR="00CD4C53" w:rsidRPr="00F44B49" w:rsidRDefault="00CD4C53" w:rsidP="00CD4C53">
      <w:pPr>
        <w:suppressAutoHyphens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 xml:space="preserve">          2. Приложения 1, 3, 5, 7 к решению изложить в новой прилагаемой редакции.</w:t>
      </w:r>
    </w:p>
    <w:p w14:paraId="7C7812A2" w14:textId="3D59B13D" w:rsidR="00CD4C53" w:rsidRPr="00F44B49" w:rsidRDefault="00CD4C53" w:rsidP="00CD4C53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F44B49">
        <w:rPr>
          <w:rFonts w:ascii="Times New Roman" w:hAnsi="Times New Roman" w:cs="Times New Roman"/>
          <w:sz w:val="28"/>
          <w:szCs w:val="28"/>
        </w:rPr>
        <w:t xml:space="preserve">          3. Приложения 1, 3, 5, 7 к решению Нижнекамского городского Совета от </w:t>
      </w:r>
      <w:r w:rsidR="002642B5" w:rsidRPr="00F44B49">
        <w:rPr>
          <w:rFonts w:ascii="Times New Roman" w:hAnsi="Times New Roman" w:cs="Times New Roman"/>
          <w:sz w:val="28"/>
          <w:szCs w:val="28"/>
        </w:rPr>
        <w:t>23 марта</w:t>
      </w:r>
      <w:r w:rsidRPr="00F44B49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2642B5" w:rsidRPr="00F44B49">
        <w:rPr>
          <w:rFonts w:ascii="Times New Roman" w:hAnsi="Times New Roman" w:cs="Times New Roman"/>
          <w:sz w:val="28"/>
          <w:szCs w:val="28"/>
        </w:rPr>
        <w:t>8</w:t>
      </w:r>
      <w:r w:rsidRPr="00F44B49">
        <w:rPr>
          <w:rFonts w:ascii="Times New Roman" w:hAnsi="Times New Roman" w:cs="Times New Roman"/>
          <w:sz w:val="28"/>
          <w:szCs w:val="28"/>
        </w:rPr>
        <w:t xml:space="preserve"> «</w:t>
      </w:r>
      <w:r w:rsidRPr="00F44B49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 Нижнекамского городского Совета от                 15 декабря 2022 года</w:t>
      </w:r>
      <w:r w:rsidRPr="00F44B49">
        <w:rPr>
          <w:rFonts w:ascii="Times New Roman" w:hAnsi="Times New Roman" w:cs="Times New Roman"/>
          <w:bCs/>
          <w:sz w:val="28"/>
          <w:szCs w:val="28"/>
        </w:rPr>
        <w:t xml:space="preserve"> № 55</w:t>
      </w:r>
      <w:r w:rsidRPr="00F44B49">
        <w:rPr>
          <w:rFonts w:ascii="Times New Roman" w:hAnsi="Times New Roman" w:cs="Times New Roman"/>
          <w:sz w:val="28"/>
          <w:szCs w:val="28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F44B49" w:rsidRDefault="00CD4C53" w:rsidP="00CD4C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F1E0789" w14:textId="77777777" w:rsidR="00CD4C53" w:rsidRPr="00F44B49" w:rsidRDefault="00CD4C53" w:rsidP="00CD4C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1404F6" w14:textId="77777777" w:rsidR="00CD4C53" w:rsidRPr="00F44B49" w:rsidRDefault="00CD4C53" w:rsidP="00CD4C53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108" w:type="dxa"/>
        <w:tblLook w:val="04A0" w:firstRow="1" w:lastRow="0" w:firstColumn="1" w:lastColumn="0" w:noHBand="0" w:noVBand="1"/>
      </w:tblPr>
      <w:tblGrid>
        <w:gridCol w:w="5074"/>
        <w:gridCol w:w="5591"/>
      </w:tblGrid>
      <w:tr w:rsidR="00CD4C53" w:rsidRPr="00F44B49" w14:paraId="6F49BFD8" w14:textId="77777777" w:rsidTr="00CD4C53">
        <w:tc>
          <w:tcPr>
            <w:tcW w:w="5074" w:type="dxa"/>
          </w:tcPr>
          <w:p w14:paraId="710F244F" w14:textId="77777777" w:rsidR="00CD4C53" w:rsidRPr="00F44B49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4B49">
              <w:rPr>
                <w:rFonts w:ascii="Times New Roman" w:hAnsi="Times New Roman" w:cs="Times New Roman"/>
                <w:sz w:val="28"/>
                <w:szCs w:val="28"/>
              </w:rPr>
              <w:t>Мэр города Нижнекамска</w:t>
            </w:r>
          </w:p>
          <w:p w14:paraId="6CF0EDD2" w14:textId="77777777" w:rsidR="00CD4C53" w:rsidRPr="00F44B49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14:paraId="71E08CB1" w14:textId="44374D83" w:rsidR="00CD4C53" w:rsidRPr="00F44B49" w:rsidRDefault="00CD4C53" w:rsidP="005856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44B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="0093031D" w:rsidRPr="00F44B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44B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F44B49">
              <w:rPr>
                <w:rFonts w:ascii="Times New Roman" w:hAnsi="Times New Roman" w:cs="Times New Roman"/>
                <w:sz w:val="28"/>
                <w:szCs w:val="28"/>
              </w:rPr>
              <w:t xml:space="preserve">Р.Х. </w:t>
            </w:r>
            <w:proofErr w:type="spellStart"/>
            <w:r w:rsidRPr="00F44B49">
              <w:rPr>
                <w:rFonts w:ascii="Times New Roman" w:hAnsi="Times New Roman" w:cs="Times New Roman"/>
                <w:sz w:val="28"/>
                <w:szCs w:val="28"/>
              </w:rPr>
              <w:t>Муллин</w:t>
            </w:r>
            <w:proofErr w:type="spellEnd"/>
          </w:p>
          <w:p w14:paraId="4E8268CC" w14:textId="77777777" w:rsidR="00CD4C53" w:rsidRPr="00F44B49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B35BE" w14:textId="77777777" w:rsidR="00CD4C53" w:rsidRPr="00F44B49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C53" w:rsidRPr="00040387" w14:paraId="59F1D353" w14:textId="77777777" w:rsidTr="00CD4C53">
        <w:trPr>
          <w:trHeight w:val="70"/>
        </w:trPr>
        <w:tc>
          <w:tcPr>
            <w:tcW w:w="5074" w:type="dxa"/>
          </w:tcPr>
          <w:p w14:paraId="7B51AB30" w14:textId="77777777" w:rsidR="00CD4C53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91" w:type="dxa"/>
          </w:tcPr>
          <w:p w14:paraId="07215C08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D461AB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B3B0E4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B95F785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34550E2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3C9DFB" w14:textId="77777777" w:rsidR="00CD4C53" w:rsidRDefault="00CD4C53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F2229FC" w14:textId="77777777" w:rsidR="0093031D" w:rsidRDefault="0093031D" w:rsidP="00585633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18582A5" w14:textId="77777777" w:rsidR="00CD4C53" w:rsidRPr="00040387" w:rsidRDefault="00CD4C53" w:rsidP="00585633">
            <w:pPr>
              <w:ind w:firstLine="7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D44F9C2" w14:textId="77777777" w:rsidR="00CD4C53" w:rsidRDefault="00CD4C53" w:rsidP="00CD4C53">
      <w:pPr>
        <w:ind w:firstLine="284"/>
        <w:jc w:val="left"/>
        <w:rPr>
          <w:vanish/>
        </w:rPr>
        <w:sectPr w:rsidR="00CD4C53" w:rsidSect="002642B5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567" w:bottom="1134" w:left="709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2F6DA5" w:rsidRDefault="00CD4C53" w:rsidP="00CD4C53">
      <w:pPr>
        <w:ind w:firstLine="284"/>
        <w:jc w:val="left"/>
        <w:rPr>
          <w:vanish/>
        </w:rPr>
      </w:pPr>
    </w:p>
    <w:p w14:paraId="20070849" w14:textId="4AA4435B" w:rsidR="00CD4C53" w:rsidRPr="00040387" w:rsidRDefault="00CD4C53" w:rsidP="00CD4C53">
      <w:pPr>
        <w:tabs>
          <w:tab w:val="left" w:pos="6521"/>
          <w:tab w:val="left" w:pos="6804"/>
          <w:tab w:val="left" w:pos="8222"/>
        </w:tabs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40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9B9F0" w14:textId="77777777" w:rsidR="00CD4C53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8D5AE50" w14:textId="4188EE29" w:rsidR="00CD4C53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Нижнекамского      </w:t>
      </w:r>
      <w:r w:rsidRPr="00040387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</w:p>
    <w:p w14:paraId="488D0C14" w14:textId="6369AD69" w:rsidR="00CD4C53" w:rsidRPr="0093031D" w:rsidRDefault="00C720E7" w:rsidP="0093031D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D7F">
        <w:rPr>
          <w:rFonts w:ascii="Times New Roman" w:hAnsi="Times New Roman" w:cs="Times New Roman"/>
          <w:sz w:val="24"/>
          <w:szCs w:val="24"/>
        </w:rPr>
        <w:t>№</w:t>
      </w:r>
      <w:r w:rsidR="0093031D">
        <w:rPr>
          <w:rFonts w:ascii="Times New Roman" w:hAnsi="Times New Roman" w:cs="Times New Roman"/>
          <w:sz w:val="24"/>
          <w:szCs w:val="24"/>
        </w:rPr>
        <w:t xml:space="preserve"> __</w:t>
      </w:r>
      <w:r w:rsidR="00E82D7F">
        <w:rPr>
          <w:rFonts w:ascii="Times New Roman" w:hAnsi="Times New Roman" w:cs="Times New Roman"/>
          <w:sz w:val="24"/>
          <w:szCs w:val="24"/>
        </w:rPr>
        <w:t xml:space="preserve"> </w:t>
      </w:r>
      <w:r w:rsidR="00CD4C53">
        <w:rPr>
          <w:rFonts w:ascii="Times New Roman" w:hAnsi="Times New Roman" w:cs="Times New Roman"/>
          <w:sz w:val="24"/>
          <w:szCs w:val="24"/>
        </w:rPr>
        <w:t>от</w:t>
      </w:r>
      <w:r w:rsidR="0093031D">
        <w:rPr>
          <w:rFonts w:ascii="Times New Roman" w:hAnsi="Times New Roman" w:cs="Times New Roman"/>
          <w:sz w:val="24"/>
          <w:szCs w:val="24"/>
        </w:rPr>
        <w:t xml:space="preserve"> __ __________</w:t>
      </w:r>
      <w:r w:rsidR="004A7784">
        <w:rPr>
          <w:rFonts w:ascii="Times New Roman" w:hAnsi="Times New Roman" w:cs="Times New Roman"/>
          <w:sz w:val="24"/>
          <w:szCs w:val="24"/>
        </w:rPr>
        <w:t xml:space="preserve"> </w:t>
      </w:r>
      <w:r w:rsidR="00CD4C53">
        <w:rPr>
          <w:rFonts w:ascii="Times New Roman" w:hAnsi="Times New Roman" w:cs="Times New Roman"/>
          <w:sz w:val="24"/>
          <w:szCs w:val="24"/>
        </w:rPr>
        <w:t>2</w:t>
      </w:r>
      <w:r w:rsidR="00CD4C53" w:rsidRPr="00040387">
        <w:rPr>
          <w:rFonts w:ascii="Times New Roman" w:hAnsi="Times New Roman" w:cs="Times New Roman"/>
          <w:sz w:val="24"/>
          <w:szCs w:val="24"/>
        </w:rPr>
        <w:t>02</w:t>
      </w:r>
      <w:r w:rsidR="00CD4C53">
        <w:rPr>
          <w:rFonts w:ascii="Times New Roman" w:hAnsi="Times New Roman" w:cs="Times New Roman"/>
          <w:sz w:val="24"/>
          <w:szCs w:val="24"/>
        </w:rPr>
        <w:t>3</w:t>
      </w:r>
      <w:r w:rsidR="00CD4C53" w:rsidRPr="0004038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152D03" w14:textId="77777777" w:rsidR="00CD4C53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7"/>
          <w:szCs w:val="27"/>
        </w:rPr>
      </w:pPr>
    </w:p>
    <w:p w14:paraId="556CAC72" w14:textId="77777777" w:rsidR="00CD4C53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7"/>
          <w:szCs w:val="27"/>
        </w:rPr>
      </w:pPr>
    </w:p>
    <w:p w14:paraId="452081E2" w14:textId="77777777" w:rsidR="00CD4C53" w:rsidRPr="0078333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83339">
        <w:rPr>
          <w:rFonts w:ascii="Times New Roman" w:hAnsi="Times New Roman" w:cs="Times New Roman"/>
          <w:bCs/>
          <w:sz w:val="26"/>
          <w:szCs w:val="26"/>
        </w:rPr>
        <w:t>Источники финансирования дефицита бюджета</w:t>
      </w:r>
    </w:p>
    <w:p w14:paraId="0B23873B" w14:textId="77777777" w:rsidR="00CD4C53" w:rsidRPr="0078333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83339">
        <w:rPr>
          <w:rFonts w:ascii="Times New Roman" w:hAnsi="Times New Roman" w:cs="Times New Roman"/>
          <w:bCs/>
          <w:sz w:val="26"/>
          <w:szCs w:val="26"/>
        </w:rPr>
        <w:t>города Нижнекамска на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783339"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14:paraId="6D07AAE3" w14:textId="77777777" w:rsidR="00CD4C53" w:rsidRPr="006F6C58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807" w:type="dxa"/>
        <w:tblInd w:w="108" w:type="dxa"/>
        <w:tblLook w:val="0000" w:firstRow="0" w:lastRow="0" w:firstColumn="0" w:lastColumn="0" w:noHBand="0" w:noVBand="0"/>
      </w:tblPr>
      <w:tblGrid>
        <w:gridCol w:w="2727"/>
        <w:gridCol w:w="6379"/>
        <w:gridCol w:w="1701"/>
      </w:tblGrid>
      <w:tr w:rsidR="00CD4C53" w:rsidRPr="006F6C58" w14:paraId="56EED405" w14:textId="77777777" w:rsidTr="00585633">
        <w:trPr>
          <w:trHeight w:val="300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Код показателя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Сумма</w:t>
            </w:r>
          </w:p>
        </w:tc>
      </w:tr>
      <w:tr w:rsidR="00CD4C53" w:rsidRPr="006F6C58" w14:paraId="5A5ECBDD" w14:textId="77777777" w:rsidTr="00585633">
        <w:trPr>
          <w:trHeight w:val="80"/>
        </w:trPr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(тыс. руб.)</w:t>
            </w:r>
          </w:p>
        </w:tc>
      </w:tr>
      <w:tr w:rsidR="00CD4C53" w:rsidRPr="006F6C58" w14:paraId="42148BDA" w14:textId="77777777" w:rsidTr="00585633">
        <w:trPr>
          <w:trHeight w:val="63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6F6C58" w:rsidRDefault="00CD4C53" w:rsidP="00585633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1F80F470" w:rsidR="00CD4C53" w:rsidRPr="00E82D7F" w:rsidRDefault="00CD4C53" w:rsidP="00E82D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5"/>
                <w:szCs w:val="25"/>
              </w:rPr>
            </w:pPr>
            <w:r w:rsidRPr="00E82D7F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="00E82D7F" w:rsidRPr="00E82D7F">
              <w:rPr>
                <w:rFonts w:ascii="Times New Roman" w:hAnsi="Times New Roman" w:cs="Times New Roman"/>
                <w:sz w:val="25"/>
                <w:szCs w:val="25"/>
              </w:rPr>
              <w:t>87 970,8</w:t>
            </w:r>
          </w:p>
        </w:tc>
      </w:tr>
      <w:tr w:rsidR="00CD4C53" w:rsidRPr="006F6C58" w14:paraId="135C0868" w14:textId="77777777" w:rsidTr="00585633">
        <w:trPr>
          <w:trHeight w:val="375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01 05 00 00 00 0000 000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312E2689" w:rsidR="00CD4C53" w:rsidRPr="00E82D7F" w:rsidRDefault="00CD4C53" w:rsidP="00E82D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E82D7F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="00E82D7F" w:rsidRPr="00E82D7F">
              <w:rPr>
                <w:rFonts w:ascii="Times New Roman" w:hAnsi="Times New Roman" w:cs="Times New Roman"/>
                <w:sz w:val="25"/>
                <w:szCs w:val="25"/>
              </w:rPr>
              <w:t>87 970,8</w:t>
            </w:r>
          </w:p>
        </w:tc>
      </w:tr>
      <w:tr w:rsidR="00CD4C53" w:rsidRPr="006F6C58" w14:paraId="37BA1082" w14:textId="77777777" w:rsidTr="00585633">
        <w:trPr>
          <w:trHeight w:val="104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01 05 00 00 00 0000 500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77777777" w:rsidR="00CD4C53" w:rsidRPr="00AB2F1C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B2F1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Pr="00AB6E18">
              <w:rPr>
                <w:rFonts w:ascii="Times New Roman" w:hAnsi="Times New Roman" w:cs="Times New Roman"/>
                <w:bCs/>
                <w:sz w:val="25"/>
                <w:szCs w:val="25"/>
              </w:rPr>
              <w:t>2 278 657,1</w:t>
            </w:r>
          </w:p>
        </w:tc>
      </w:tr>
      <w:tr w:rsidR="00CD4C53" w:rsidRPr="006F6C58" w14:paraId="62C07514" w14:textId="77777777" w:rsidTr="00585633">
        <w:trPr>
          <w:trHeight w:val="6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01 05 02 00 00 0000 500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77777777" w:rsidR="00CD4C53" w:rsidRPr="00AB2F1C" w:rsidRDefault="00CD4C53" w:rsidP="0058563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B2F1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Pr="00AB6E18">
              <w:rPr>
                <w:rFonts w:ascii="Times New Roman" w:hAnsi="Times New Roman" w:cs="Times New Roman"/>
                <w:bCs/>
                <w:sz w:val="25"/>
                <w:szCs w:val="25"/>
              </w:rPr>
              <w:t>2 278 657,1</w:t>
            </w:r>
          </w:p>
        </w:tc>
      </w:tr>
      <w:tr w:rsidR="00CD4C53" w:rsidRPr="006F6C58" w14:paraId="6317B1B4" w14:textId="77777777" w:rsidTr="00585633">
        <w:trPr>
          <w:trHeight w:val="375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01 05 02 01 00 0000 510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77777777" w:rsidR="00CD4C53" w:rsidRPr="00AB2F1C" w:rsidRDefault="00CD4C53" w:rsidP="0058563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B2F1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Pr="00AB6E18">
              <w:rPr>
                <w:rFonts w:ascii="Times New Roman" w:hAnsi="Times New Roman" w:cs="Times New Roman"/>
                <w:bCs/>
                <w:sz w:val="25"/>
                <w:szCs w:val="25"/>
              </w:rPr>
              <w:t>2 278 657,1</w:t>
            </w:r>
          </w:p>
        </w:tc>
      </w:tr>
      <w:tr w:rsidR="00CD4C53" w:rsidRPr="006F6C58" w14:paraId="61D1C429" w14:textId="77777777" w:rsidTr="00585633">
        <w:trPr>
          <w:trHeight w:val="79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01 05 02 01 13 0000 510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77777777" w:rsidR="00CD4C53" w:rsidRPr="00AB2F1C" w:rsidRDefault="00CD4C53" w:rsidP="0058563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AB2F1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- </w:t>
            </w:r>
            <w:r w:rsidRPr="00AB6E18">
              <w:rPr>
                <w:rFonts w:ascii="Times New Roman" w:hAnsi="Times New Roman" w:cs="Times New Roman"/>
                <w:bCs/>
                <w:sz w:val="25"/>
                <w:szCs w:val="25"/>
              </w:rPr>
              <w:t>2 278 657,1</w:t>
            </w:r>
          </w:p>
        </w:tc>
      </w:tr>
      <w:tr w:rsidR="00CD4C53" w:rsidRPr="006F6C58" w14:paraId="0FC95D68" w14:textId="77777777" w:rsidTr="00585633">
        <w:trPr>
          <w:trHeight w:val="131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01 05 00 00 00 0000 600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03C20358" w:rsidR="00CD4C53" w:rsidRPr="00265F5A" w:rsidRDefault="00265F5A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65F5A">
              <w:rPr>
                <w:rFonts w:ascii="Times New Roman" w:hAnsi="Times New Roman" w:cs="Times New Roman"/>
                <w:sz w:val="25"/>
                <w:szCs w:val="25"/>
              </w:rPr>
              <w:t>2 366,627,8</w:t>
            </w:r>
          </w:p>
        </w:tc>
      </w:tr>
      <w:tr w:rsidR="00CD4C53" w:rsidRPr="006F6C58" w14:paraId="13FA50FE" w14:textId="77777777" w:rsidTr="00585633">
        <w:trPr>
          <w:trHeight w:val="6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01 05 02 00 00 0000 600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45070C47" w:rsidR="00CD4C53" w:rsidRPr="00265F5A" w:rsidRDefault="00265F5A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65F5A">
              <w:rPr>
                <w:rFonts w:ascii="Times New Roman" w:hAnsi="Times New Roman" w:cs="Times New Roman"/>
                <w:sz w:val="25"/>
                <w:szCs w:val="25"/>
              </w:rPr>
              <w:t>2 366,627,8</w:t>
            </w:r>
          </w:p>
        </w:tc>
      </w:tr>
      <w:tr w:rsidR="00CD4C53" w:rsidRPr="006F6C58" w14:paraId="7F5C171F" w14:textId="77777777" w:rsidTr="00585633">
        <w:trPr>
          <w:trHeight w:val="6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01 05 02 01 00 0000 610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bCs/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3A6EDA4F" w:rsidR="00CD4C53" w:rsidRPr="00265F5A" w:rsidRDefault="00265F5A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65F5A">
              <w:rPr>
                <w:rFonts w:ascii="Times New Roman" w:hAnsi="Times New Roman" w:cs="Times New Roman"/>
                <w:sz w:val="25"/>
                <w:szCs w:val="25"/>
              </w:rPr>
              <w:t>2 366,627,8</w:t>
            </w:r>
          </w:p>
        </w:tc>
      </w:tr>
      <w:tr w:rsidR="00CD4C53" w:rsidRPr="006F6C58" w14:paraId="7ADA5883" w14:textId="77777777" w:rsidTr="00585633">
        <w:trPr>
          <w:trHeight w:val="206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>01 05 02 01 13 0000 610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6F6C58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6F6C58">
              <w:rPr>
                <w:rFonts w:ascii="Times New Roman" w:hAnsi="Times New Roman" w:cs="Times New Roman"/>
                <w:sz w:val="25"/>
                <w:szCs w:val="25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49B9CC5C" w:rsidR="00CD4C53" w:rsidRPr="00265F5A" w:rsidRDefault="00265F5A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65F5A">
              <w:rPr>
                <w:rFonts w:ascii="Times New Roman" w:hAnsi="Times New Roman" w:cs="Times New Roman"/>
                <w:sz w:val="25"/>
                <w:szCs w:val="25"/>
              </w:rPr>
              <w:t>2 366,627,8</w:t>
            </w:r>
          </w:p>
        </w:tc>
      </w:tr>
    </w:tbl>
    <w:p w14:paraId="258297C5" w14:textId="77777777" w:rsidR="00CD4C53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E0535EA" w14:textId="77777777" w:rsidR="00CD4C53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7255F18" w14:textId="5F71A5AB" w:rsidR="00CD4C53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37"/>
        <w:gridCol w:w="5512"/>
      </w:tblGrid>
      <w:tr w:rsidR="00CD4C53" w:rsidRPr="00040387" w14:paraId="458B37BE" w14:textId="77777777" w:rsidTr="00585633">
        <w:trPr>
          <w:trHeight w:val="1097"/>
        </w:trPr>
        <w:tc>
          <w:tcPr>
            <w:tcW w:w="5455" w:type="dxa"/>
          </w:tcPr>
          <w:p w14:paraId="3FBDD377" w14:textId="77777777" w:rsidR="00CD4C53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9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Мэра                        </w:t>
            </w:r>
          </w:p>
          <w:p w14:paraId="70665B76" w14:textId="77777777" w:rsidR="00CD4C53" w:rsidRPr="009E46A6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98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города Нижнекамска</w:t>
            </w:r>
          </w:p>
          <w:p w14:paraId="21CFB8E7" w14:textId="77777777" w:rsidR="00CD4C53" w:rsidRPr="00040387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33" w:type="dxa"/>
          </w:tcPr>
          <w:p w14:paraId="38F53349" w14:textId="77777777" w:rsidR="00CD4C53" w:rsidRPr="00040387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1BD484B" w14:textId="53FED4FA" w:rsidR="00CD4C53" w:rsidRPr="00040387" w:rsidRDefault="00CD4C53" w:rsidP="0058563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08E64D57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631C9DE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F19F329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192377F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167E78A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A2A8242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BD3F1BF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CEE0912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2DEEBD5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D09FA42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2D29271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CA51458" w14:textId="77777777" w:rsidR="004A7784" w:rsidRDefault="004A7784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40A6A48" w14:textId="77777777" w:rsidR="004A7784" w:rsidRDefault="004A7784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E9C1EBA" w14:textId="77777777" w:rsidR="004A7784" w:rsidRDefault="004A7784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2348C914" w14:textId="77777777" w:rsidR="00CD4C53" w:rsidRDefault="00CD4C53" w:rsidP="00CD4C53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horzAnchor="page" w:tblpX="1054" w:tblpY="-36"/>
        <w:tblW w:w="10314" w:type="dxa"/>
        <w:tblLook w:val="04A0" w:firstRow="1" w:lastRow="0" w:firstColumn="1" w:lastColumn="0" w:noHBand="0" w:noVBand="1"/>
      </w:tblPr>
      <w:tblGrid>
        <w:gridCol w:w="6771"/>
        <w:gridCol w:w="3543"/>
      </w:tblGrid>
      <w:tr w:rsidR="00CD4C53" w:rsidRPr="00080830" w14:paraId="0E1E8C48" w14:textId="77777777" w:rsidTr="0093031D">
        <w:trPr>
          <w:trHeight w:val="213"/>
        </w:trPr>
        <w:tc>
          <w:tcPr>
            <w:tcW w:w="6771" w:type="dxa"/>
          </w:tcPr>
          <w:p w14:paraId="3A56B771" w14:textId="77777777" w:rsidR="00CD4C53" w:rsidRPr="00080830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BC84637" w14:textId="77777777" w:rsidR="00CD4C53" w:rsidRPr="00080830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3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3</w:t>
            </w:r>
          </w:p>
          <w:p w14:paraId="3D3A6F7E" w14:textId="77777777" w:rsidR="00CD4C53" w:rsidRPr="00080830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Нижнекамского </w:t>
            </w:r>
          </w:p>
          <w:p w14:paraId="05D40181" w14:textId="77777777" w:rsidR="00CD4C53" w:rsidRPr="00080830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Совета </w:t>
            </w:r>
          </w:p>
          <w:p w14:paraId="314A6557" w14:textId="2AE0E379" w:rsidR="00CD4C53" w:rsidRPr="00080830" w:rsidRDefault="0093031D" w:rsidP="004A7784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3031D">
              <w:rPr>
                <w:rFonts w:ascii="Times New Roman" w:hAnsi="Times New Roman" w:cs="Times New Roman"/>
                <w:bCs/>
                <w:sz w:val="24"/>
                <w:szCs w:val="24"/>
              </w:rPr>
              <w:t>№ __ от __ __________ 2023 года</w:t>
            </w:r>
          </w:p>
        </w:tc>
      </w:tr>
    </w:tbl>
    <w:p w14:paraId="44F8592F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tbl>
      <w:tblPr>
        <w:tblW w:w="11698" w:type="dxa"/>
        <w:tblInd w:w="108" w:type="dxa"/>
        <w:tblLook w:val="04A0" w:firstRow="1" w:lastRow="0" w:firstColumn="1" w:lastColumn="0" w:noHBand="0" w:noVBand="1"/>
      </w:tblPr>
      <w:tblGrid>
        <w:gridCol w:w="5013"/>
        <w:gridCol w:w="5902"/>
        <w:gridCol w:w="783"/>
      </w:tblGrid>
      <w:tr w:rsidR="00CD4C53" w:rsidRPr="00080830" w14:paraId="4B370BBA" w14:textId="77777777" w:rsidTr="00585633">
        <w:trPr>
          <w:trHeight w:val="375"/>
        </w:trPr>
        <w:tc>
          <w:tcPr>
            <w:tcW w:w="1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E4E" w14:textId="77777777" w:rsidR="00CD4C53" w:rsidRPr="002B754F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54F">
              <w:rPr>
                <w:rFonts w:ascii="Times New Roman" w:hAnsi="Times New Roman" w:cs="Times New Roman"/>
                <w:bCs/>
                <w:sz w:val="26"/>
                <w:szCs w:val="26"/>
              </w:rPr>
              <w:t>Доходы</w:t>
            </w:r>
          </w:p>
        </w:tc>
      </w:tr>
      <w:tr w:rsidR="00CD4C53" w:rsidRPr="00080830" w14:paraId="40934560" w14:textId="77777777" w:rsidTr="00585633">
        <w:trPr>
          <w:trHeight w:val="372"/>
        </w:trPr>
        <w:tc>
          <w:tcPr>
            <w:tcW w:w="1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AA8D" w14:textId="77777777" w:rsidR="00CD4C53" w:rsidRPr="002B754F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754F">
              <w:rPr>
                <w:rFonts w:ascii="Times New Roman" w:hAnsi="Times New Roman" w:cs="Times New Roman"/>
                <w:bCs/>
                <w:sz w:val="26"/>
                <w:szCs w:val="26"/>
              </w:rPr>
              <w:t>бюджета города Нижнекамска на 2023 год</w:t>
            </w:r>
          </w:p>
          <w:p w14:paraId="68A09DBD" w14:textId="77777777" w:rsidR="00CD4C53" w:rsidRPr="009656B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tbl>
            <w:tblPr>
              <w:tblW w:w="10802" w:type="dxa"/>
              <w:tblLook w:val="04A0" w:firstRow="1" w:lastRow="0" w:firstColumn="1" w:lastColumn="0" w:noHBand="0" w:noVBand="1"/>
            </w:tblPr>
            <w:tblGrid>
              <w:gridCol w:w="2722"/>
              <w:gridCol w:w="6663"/>
              <w:gridCol w:w="1417"/>
            </w:tblGrid>
            <w:tr w:rsidR="00CD4C53" w:rsidRPr="00AB6E18" w14:paraId="0F035078" w14:textId="77777777" w:rsidTr="00585633">
              <w:trPr>
                <w:trHeight w:val="37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0568A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Код 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4E82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A783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Сумма</w:t>
                  </w:r>
                </w:p>
              </w:tc>
            </w:tr>
            <w:tr w:rsidR="00CD4C53" w:rsidRPr="00AB6E18" w14:paraId="0C8F0E46" w14:textId="77777777" w:rsidTr="00585633">
              <w:trPr>
                <w:trHeight w:val="375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2C7B1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дохода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37856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C6D6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(</w:t>
                  </w:r>
                  <w:proofErr w:type="spellStart"/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тыс.руб</w:t>
                  </w:r>
                  <w:proofErr w:type="spellEnd"/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.)</w:t>
                  </w:r>
                </w:p>
              </w:tc>
            </w:tr>
            <w:tr w:rsidR="00CD4C53" w:rsidRPr="00AB6E18" w14:paraId="3B1B160A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349D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41EE9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2A2C5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3</w:t>
                  </w:r>
                </w:p>
              </w:tc>
            </w:tr>
            <w:tr w:rsidR="00CD4C53" w:rsidRPr="00AB6E18" w14:paraId="3E19EE70" w14:textId="77777777" w:rsidTr="00585633">
              <w:trPr>
                <w:trHeight w:val="101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29597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1 00 00000 00 0000 000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5B2B2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НАЛОГОВЫЕ И НЕНАЛОГОВЫЕ ДОХОДЫ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2BAED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2 222 851,3</w:t>
                  </w:r>
                </w:p>
              </w:tc>
            </w:tr>
            <w:tr w:rsidR="00CD4C53" w:rsidRPr="00AB6E18" w14:paraId="3479EE42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DD1E7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1 01 00000 00 0000 000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E5DA7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Налоги на прибыль, доходы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C273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903 475,0</w:t>
                  </w:r>
                </w:p>
              </w:tc>
            </w:tr>
            <w:tr w:rsidR="00CD4C53" w:rsidRPr="00AB6E18" w14:paraId="71FB3667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B61C10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1 01 02000 01 0000 110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5F7399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Налог на доходы физических лиц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269A1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903 475,0</w:t>
                  </w:r>
                </w:p>
              </w:tc>
            </w:tr>
            <w:tr w:rsidR="00CD4C53" w:rsidRPr="00AB6E18" w14:paraId="17898606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63036E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1 05 00000 00 0000 000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877018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Налоги на совокупный доход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4407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1 001,3</w:t>
                  </w:r>
                </w:p>
              </w:tc>
            </w:tr>
            <w:tr w:rsidR="00CD4C53" w:rsidRPr="00AB6E18" w14:paraId="25853F37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E74C8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1 05 03000 01 0000 110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6FA14B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Единый сельскохозяйственный налог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BBAA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1 001,3</w:t>
                  </w:r>
                </w:p>
              </w:tc>
            </w:tr>
            <w:tr w:rsidR="00CD4C53" w:rsidRPr="00AB6E18" w14:paraId="09427CEE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D6D596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1 06 00000 00 0000 000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CC7C3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 xml:space="preserve">Налоги на имущество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F219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1 214 644,0</w:t>
                  </w:r>
                </w:p>
              </w:tc>
            </w:tr>
            <w:tr w:rsidR="00CD4C53" w:rsidRPr="00AB6E18" w14:paraId="538AD7D9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BF73C0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1 06 01000 00 0000 110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C87CE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Налог на имущество физических лиц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D19F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195 103,0</w:t>
                  </w:r>
                </w:p>
              </w:tc>
            </w:tr>
            <w:tr w:rsidR="00CD4C53" w:rsidRPr="00AB6E18" w14:paraId="5DA6BB39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87910D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1 06 05000 02 0000 110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D464C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Налог на игорный бизнес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C1ECE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588,0</w:t>
                  </w:r>
                </w:p>
              </w:tc>
            </w:tr>
            <w:tr w:rsidR="00CD4C53" w:rsidRPr="00AB6E18" w14:paraId="60B3FC86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9533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1 06 06000 00 0000 110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AB740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Земельный налог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FDA3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1 018 953,0</w:t>
                  </w:r>
                </w:p>
              </w:tc>
            </w:tr>
            <w:tr w:rsidR="00CD4C53" w:rsidRPr="00AB6E18" w14:paraId="492347F0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EB7A8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1 11 00000 00 0000 000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811FD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6F07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97 466,0</w:t>
                  </w:r>
                </w:p>
              </w:tc>
            </w:tr>
            <w:tr w:rsidR="00CD4C53" w:rsidRPr="00AB6E18" w14:paraId="275CCB21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BAC0F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1 11 05000 00 0000 120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54AE8A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BDFA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90 550,0</w:t>
                  </w:r>
                </w:p>
              </w:tc>
            </w:tr>
            <w:tr w:rsidR="00CD4C53" w:rsidRPr="00AB6E18" w14:paraId="3795AD1C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E98A62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1 11 07000 00 0000 120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6E907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Платежи от государственных и муниципальных унитарных предприятий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90E4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111,0</w:t>
                  </w:r>
                </w:p>
              </w:tc>
            </w:tr>
            <w:tr w:rsidR="00CD4C53" w:rsidRPr="00AB6E18" w14:paraId="76025D9D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1ED3A2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1 11 09000 00 0000 120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A993C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Прочие доходы от использования имущества и прав, находящихся в государственной и муниципальной собственности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69C98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6 805,0</w:t>
                  </w:r>
                </w:p>
              </w:tc>
            </w:tr>
            <w:tr w:rsidR="00CD4C53" w:rsidRPr="00AB6E18" w14:paraId="1DB69763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E4D8A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1 14 00000 00 0000 000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818A90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D919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4 765,0</w:t>
                  </w:r>
                </w:p>
              </w:tc>
            </w:tr>
            <w:tr w:rsidR="00CD4C53" w:rsidRPr="00AB6E18" w14:paraId="54388E0D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0DA626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1 14 06000 00 0000 430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FE83B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FE7B3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4 765,0</w:t>
                  </w:r>
                </w:p>
              </w:tc>
            </w:tr>
            <w:tr w:rsidR="00CD4C53" w:rsidRPr="00AB6E18" w14:paraId="7E1467AC" w14:textId="77777777" w:rsidTr="00585633">
              <w:trPr>
                <w:trHeight w:val="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AE624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1 16 00000 00 0000 000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FC8080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Штрафы, санкции, возмещение ущерба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A9860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1 500,0</w:t>
                  </w:r>
                </w:p>
              </w:tc>
            </w:tr>
            <w:tr w:rsidR="00CD4C53" w:rsidRPr="00AB6E18" w14:paraId="630DB6C4" w14:textId="77777777" w:rsidTr="00585633">
              <w:trPr>
                <w:trHeight w:val="1816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DA38A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1 16 07000 00 0000 140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BC5296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8F7F8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1 500,0</w:t>
                  </w:r>
                </w:p>
              </w:tc>
            </w:tr>
            <w:tr w:rsidR="00CD4C53" w:rsidRPr="00AB6E18" w14:paraId="7143A5AC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295698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2 00 00000 00 0000 000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EBD371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Безвозмездные поступления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B882B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55 805,8</w:t>
                  </w:r>
                </w:p>
              </w:tc>
            </w:tr>
            <w:tr w:rsidR="00CD4C53" w:rsidRPr="00AB6E18" w14:paraId="288053EC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B379F56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2 02 49999 13 0000 150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14:paraId="2FE876CB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422075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55 805,8</w:t>
                  </w:r>
                </w:p>
              </w:tc>
            </w:tr>
            <w:tr w:rsidR="00CD4C53" w:rsidRPr="00AB6E18" w14:paraId="6A748724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E204ADE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 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14:paraId="17E50117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 xml:space="preserve">  ВСЕГО ДОХОДОВ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678C0C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2 278 657,1</w:t>
                  </w:r>
                </w:p>
              </w:tc>
            </w:tr>
            <w:tr w:rsidR="00CD4C53" w:rsidRPr="00AB6E18" w14:paraId="472CA5B0" w14:textId="77777777" w:rsidTr="00585633">
              <w:trPr>
                <w:trHeight w:val="6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7167AB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sz w:val="25"/>
                      <w:szCs w:val="25"/>
                    </w:rPr>
                    <w:t> </w:t>
                  </w:r>
                </w:p>
              </w:tc>
              <w:tc>
                <w:tcPr>
                  <w:tcW w:w="66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14:paraId="00A2BAB4" w14:textId="77777777" w:rsidR="00CD4C53" w:rsidRPr="00AB6E18" w:rsidRDefault="00CD4C53" w:rsidP="0058563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Cs/>
                      <w:i/>
                      <w:iCs/>
                      <w:sz w:val="25"/>
                      <w:szCs w:val="25"/>
                    </w:rPr>
                  </w:pPr>
                  <w:proofErr w:type="gramStart"/>
                  <w:r w:rsidRPr="00AB6E18">
                    <w:rPr>
                      <w:rFonts w:ascii="Times New Roman" w:hAnsi="Times New Roman" w:cs="Times New Roman"/>
                      <w:bCs/>
                      <w:i/>
                      <w:iCs/>
                      <w:sz w:val="25"/>
                      <w:szCs w:val="25"/>
                    </w:rPr>
                    <w:t>Дефицит(</w:t>
                  </w:r>
                  <w:proofErr w:type="gramEnd"/>
                  <w:r w:rsidRPr="00AB6E18">
                    <w:rPr>
                      <w:rFonts w:ascii="Times New Roman" w:hAnsi="Times New Roman" w:cs="Times New Roman"/>
                      <w:bCs/>
                      <w:i/>
                      <w:iCs/>
                      <w:sz w:val="25"/>
                      <w:szCs w:val="25"/>
                    </w:rPr>
                    <w:t>-), профицит(+)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DE14BFA" w14:textId="73FFC92A" w:rsidR="00CD4C53" w:rsidRPr="00AB6E18" w:rsidRDefault="00CD4C53" w:rsidP="00D74B32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</w:pPr>
                  <w:r w:rsidRPr="00AB6E18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>-</w:t>
                  </w:r>
                  <w:r w:rsidR="00D74B32">
                    <w:rPr>
                      <w:rFonts w:ascii="Times New Roman" w:hAnsi="Times New Roman" w:cs="Times New Roman"/>
                      <w:bCs/>
                      <w:sz w:val="25"/>
                      <w:szCs w:val="25"/>
                    </w:rPr>
                    <w:t xml:space="preserve"> 87 970,8</w:t>
                  </w:r>
                </w:p>
              </w:tc>
            </w:tr>
          </w:tbl>
          <w:p w14:paraId="16DD3DA9" w14:textId="77777777" w:rsidR="00CD4C53" w:rsidRPr="00080830" w:rsidRDefault="00CD4C53" w:rsidP="0058563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D4C53" w:rsidRPr="00040387" w14:paraId="30ACA7A6" w14:textId="77777777" w:rsidTr="00585633">
        <w:trPr>
          <w:gridAfter w:val="1"/>
          <w:wAfter w:w="783" w:type="dxa"/>
        </w:trPr>
        <w:tc>
          <w:tcPr>
            <w:tcW w:w="5013" w:type="dxa"/>
          </w:tcPr>
          <w:p w14:paraId="6CD94A91" w14:textId="77777777" w:rsidR="00CD4C53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98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0E7C95" w14:textId="77777777" w:rsidR="00CD4C53" w:rsidRPr="00B20BC0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98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20B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Мэра                        </w:t>
            </w:r>
          </w:p>
          <w:p w14:paraId="31CE4D27" w14:textId="77777777" w:rsidR="00CD4C53" w:rsidRPr="00B20BC0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98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20BC0">
              <w:rPr>
                <w:rFonts w:ascii="Times New Roman" w:hAnsi="Times New Roman" w:cs="Times New Roman"/>
                <w:sz w:val="26"/>
                <w:szCs w:val="26"/>
              </w:rPr>
              <w:t>города Нижнекамска</w:t>
            </w:r>
          </w:p>
          <w:p w14:paraId="52728FA8" w14:textId="77777777" w:rsidR="00CD4C53" w:rsidRPr="00B20BC0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2" w:type="dxa"/>
          </w:tcPr>
          <w:p w14:paraId="0FFE0C9B" w14:textId="77777777" w:rsidR="00CD4C53" w:rsidRPr="00B20BC0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6515B" w14:textId="77777777" w:rsidR="00CD4C53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BC8A1" w14:textId="77777777" w:rsidR="00CD4C53" w:rsidRPr="00B20BC0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20BC0">
              <w:rPr>
                <w:rFonts w:ascii="Times New Roman" w:hAnsi="Times New Roman" w:cs="Times New Roman"/>
                <w:sz w:val="26"/>
                <w:szCs w:val="26"/>
              </w:rPr>
              <w:t>М.В. Камелина</w:t>
            </w:r>
          </w:p>
        </w:tc>
      </w:tr>
    </w:tbl>
    <w:p w14:paraId="576B6310" w14:textId="77777777" w:rsidR="00CD4C53" w:rsidRPr="005D6FF4" w:rsidRDefault="00CD4C53" w:rsidP="00CD4C53">
      <w:pPr>
        <w:rPr>
          <w:vanish/>
        </w:rPr>
      </w:pPr>
    </w:p>
    <w:tbl>
      <w:tblPr>
        <w:tblpPr w:leftFromText="180" w:rightFromText="180" w:vertAnchor="text" w:horzAnchor="margin" w:tblpY="-1703"/>
        <w:tblW w:w="11023" w:type="dxa"/>
        <w:tblLook w:val="04A0" w:firstRow="1" w:lastRow="0" w:firstColumn="1" w:lastColumn="0" w:noHBand="0" w:noVBand="1"/>
      </w:tblPr>
      <w:tblGrid>
        <w:gridCol w:w="6771"/>
        <w:gridCol w:w="4252"/>
      </w:tblGrid>
      <w:tr w:rsidR="00CD4C53" w:rsidRPr="00040387" w14:paraId="08927260" w14:textId="77777777" w:rsidTr="0093031D">
        <w:trPr>
          <w:trHeight w:val="94"/>
        </w:trPr>
        <w:tc>
          <w:tcPr>
            <w:tcW w:w="6771" w:type="dxa"/>
          </w:tcPr>
          <w:p w14:paraId="4DC445A3" w14:textId="77777777" w:rsidR="00CD4C53" w:rsidRPr="00040387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B05C79" w14:textId="77777777" w:rsidR="00CD4C53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7B20" w14:textId="77777777" w:rsidR="00CD4C53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F86D7E" w14:textId="1ED5EEA8" w:rsidR="00CD4C53" w:rsidRPr="0079617F" w:rsidRDefault="0093031D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CD4C53"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CD4C5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0D8D3FC9" w14:textId="0882B211" w:rsidR="00CD4C53" w:rsidRPr="0079617F" w:rsidRDefault="0093031D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CD4C53"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Нижнекамского </w:t>
            </w:r>
          </w:p>
          <w:p w14:paraId="7ED4C0A8" w14:textId="4E8041E4" w:rsidR="00CD4C53" w:rsidRPr="0079617F" w:rsidRDefault="0093031D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CD4C53"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Совета </w:t>
            </w:r>
          </w:p>
          <w:p w14:paraId="42EFE78A" w14:textId="2340B173" w:rsidR="00CD4C53" w:rsidRPr="00040387" w:rsidRDefault="0093031D" w:rsidP="00034870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93031D">
              <w:rPr>
                <w:rFonts w:ascii="Times New Roman" w:hAnsi="Times New Roman" w:cs="Times New Roman"/>
                <w:bCs/>
                <w:sz w:val="24"/>
                <w:szCs w:val="24"/>
              </w:rPr>
              <w:t>№ __ от __ __________ 2023 года</w:t>
            </w:r>
          </w:p>
        </w:tc>
      </w:tr>
    </w:tbl>
    <w:p w14:paraId="753A8D29" w14:textId="77777777" w:rsidR="00CD4C53" w:rsidRPr="00556C59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C59">
        <w:rPr>
          <w:rFonts w:ascii="Times New Roman" w:hAnsi="Times New Roman" w:cs="Times New Roman"/>
          <w:color w:val="000000"/>
          <w:sz w:val="26"/>
          <w:szCs w:val="26"/>
        </w:rPr>
        <w:t>Распределение</w:t>
      </w:r>
    </w:p>
    <w:p w14:paraId="62465840" w14:textId="77777777" w:rsidR="00CD4C53" w:rsidRPr="00556C59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C59">
        <w:rPr>
          <w:rFonts w:ascii="Times New Roman" w:hAnsi="Times New Roman" w:cs="Times New Roman"/>
          <w:color w:val="000000"/>
          <w:sz w:val="26"/>
          <w:szCs w:val="26"/>
        </w:rPr>
        <w:t>бюджетных ассигнований по разделам и подразделам, целевым статьям</w:t>
      </w:r>
    </w:p>
    <w:p w14:paraId="3FB480EB" w14:textId="77777777" w:rsidR="00CD4C53" w:rsidRPr="00556C59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6C59">
        <w:rPr>
          <w:rFonts w:ascii="Times New Roman" w:hAnsi="Times New Roman" w:cs="Times New Roman"/>
          <w:color w:val="000000"/>
          <w:sz w:val="26"/>
          <w:szCs w:val="26"/>
        </w:rPr>
        <w:t>(муниципальным программам и непрограммным направлениям деятельности</w:t>
      </w:r>
      <w:r w:rsidRPr="00556C59">
        <w:rPr>
          <w:sz w:val="26"/>
          <w:szCs w:val="26"/>
        </w:rPr>
        <w:t>)</w:t>
      </w:r>
    </w:p>
    <w:p w14:paraId="0AC27FE8" w14:textId="77777777" w:rsidR="00CD4C53" w:rsidRPr="00556C59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6C59">
        <w:rPr>
          <w:rFonts w:ascii="Times New Roman" w:hAnsi="Times New Roman" w:cs="Times New Roman"/>
          <w:color w:val="000000"/>
          <w:sz w:val="26"/>
          <w:szCs w:val="26"/>
        </w:rPr>
        <w:t>и группам видов расходов классификации расходов бюджета</w:t>
      </w:r>
    </w:p>
    <w:p w14:paraId="62B19429" w14:textId="77777777" w:rsidR="00CD4C53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6C59">
        <w:rPr>
          <w:rFonts w:ascii="Times New Roman" w:hAnsi="Times New Roman" w:cs="Times New Roman"/>
          <w:bCs/>
          <w:sz w:val="26"/>
          <w:szCs w:val="26"/>
        </w:rPr>
        <w:t>города Нижнекамска на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556C59"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14:paraId="518DE187" w14:textId="77777777" w:rsidR="00CD4C53" w:rsidRPr="00556C59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0B0F99">
        <w:rPr>
          <w:rFonts w:ascii="Times New Roman" w:hAnsi="Times New Roman" w:cs="Times New Roman"/>
          <w:bCs/>
          <w:sz w:val="26"/>
          <w:szCs w:val="26"/>
        </w:rPr>
        <w:t>тыс. руб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tbl>
      <w:tblPr>
        <w:tblW w:w="11062" w:type="dxa"/>
        <w:tblInd w:w="103" w:type="dxa"/>
        <w:tblLook w:val="04A0" w:firstRow="1" w:lastRow="0" w:firstColumn="1" w:lastColumn="0" w:noHBand="0" w:noVBand="1"/>
      </w:tblPr>
      <w:tblGrid>
        <w:gridCol w:w="6060"/>
        <w:gridCol w:w="466"/>
        <w:gridCol w:w="567"/>
        <w:gridCol w:w="1696"/>
        <w:gridCol w:w="591"/>
        <w:gridCol w:w="1682"/>
      </w:tblGrid>
      <w:tr w:rsidR="00CD4C53" w:rsidRPr="00B7652A" w14:paraId="45D3CA39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E2D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Наименование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3F8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AC9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ПР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B2D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ЦСР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B79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ВР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4C1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Сумма на год 2023</w:t>
            </w:r>
          </w:p>
        </w:tc>
      </w:tr>
      <w:tr w:rsidR="00CD4C53" w:rsidRPr="00B7652A" w14:paraId="4B7B7644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CB9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51D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837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79E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18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175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CD4C53" w:rsidRPr="00B7652A" w14:paraId="00A782B0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ECB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E6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EAE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E9A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31D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FF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63 584,5</w:t>
            </w:r>
          </w:p>
        </w:tc>
      </w:tr>
      <w:tr w:rsidR="00CD4C53" w:rsidRPr="00B7652A" w14:paraId="5838BD1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42C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7F8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E62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D4E2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7FD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116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5 517,4</w:t>
            </w:r>
          </w:p>
        </w:tc>
      </w:tr>
      <w:tr w:rsidR="00CD4C53" w:rsidRPr="00B7652A" w14:paraId="08FFFB2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CA3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812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F24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C60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60A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932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5 517,4</w:t>
            </w:r>
          </w:p>
        </w:tc>
      </w:tr>
      <w:tr w:rsidR="00CD4C53" w:rsidRPr="00B7652A" w14:paraId="0A220E9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7AB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Центральный аппарат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2B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14B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8BD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74A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FC9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5 517,4</w:t>
            </w:r>
          </w:p>
        </w:tc>
      </w:tr>
      <w:tr w:rsidR="00CD4C53" w:rsidRPr="00B7652A" w14:paraId="0923239E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388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ACA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1DB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E54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889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103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3 881,7</w:t>
            </w:r>
          </w:p>
        </w:tc>
      </w:tr>
      <w:tr w:rsidR="00CD4C53" w:rsidRPr="00B7652A" w14:paraId="537A7229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0DC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AF8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D48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679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59D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26E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1 635,7</w:t>
            </w:r>
          </w:p>
        </w:tc>
      </w:tr>
      <w:tr w:rsidR="00CD4C53" w:rsidRPr="00B7652A" w14:paraId="19EE9F5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625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70F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6BC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860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F1E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A3E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28 097,2</w:t>
            </w:r>
          </w:p>
        </w:tc>
      </w:tr>
      <w:tr w:rsidR="00CD4C53" w:rsidRPr="00B7652A" w14:paraId="6B5FA13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AE9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CD3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770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C67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015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59F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28 097,2</w:t>
            </w:r>
          </w:p>
        </w:tc>
      </w:tr>
      <w:tr w:rsidR="00CD4C53" w:rsidRPr="00B7652A" w14:paraId="74200402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57A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Центральный аппарат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779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C8D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F82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1F3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87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28 097,2</w:t>
            </w:r>
          </w:p>
        </w:tc>
      </w:tr>
      <w:tr w:rsidR="00CD4C53" w:rsidRPr="00B7652A" w14:paraId="28308C14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A6B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297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D7E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B32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D700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B79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4 553,4</w:t>
            </w:r>
          </w:p>
        </w:tc>
      </w:tr>
      <w:tr w:rsidR="00CD4C53" w:rsidRPr="00B7652A" w14:paraId="4598D38C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9BC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0A3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DF0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F89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3AC0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1CB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23 533,8</w:t>
            </w:r>
          </w:p>
        </w:tc>
      </w:tr>
      <w:tr w:rsidR="00CD4C53" w:rsidRPr="00B7652A" w14:paraId="661063F2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778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5AF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A98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F2B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342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4B0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</w:tr>
      <w:tr w:rsidR="00CD4C53" w:rsidRPr="00B7652A" w14:paraId="6BED833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264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A38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1FD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BAD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AC39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0FC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1 153,2</w:t>
            </w:r>
          </w:p>
        </w:tc>
      </w:tr>
      <w:tr w:rsidR="00CD4C53" w:rsidRPr="00B7652A" w14:paraId="2E9A304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803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4B6A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B5E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303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8AE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2FA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1 153,2</w:t>
            </w:r>
          </w:p>
        </w:tc>
      </w:tr>
      <w:tr w:rsidR="00CD4C53" w:rsidRPr="00B7652A" w14:paraId="0C61F5A8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CB0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Межбюджетные трансферты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2D4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A19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7B21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D17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2D4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1 153,2</w:t>
            </w:r>
          </w:p>
        </w:tc>
      </w:tr>
      <w:tr w:rsidR="00CD4C53" w:rsidRPr="00B7652A" w14:paraId="3C250D44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0F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Резервные фонды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EAC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B0B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01D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93F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31C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5 000,0</w:t>
            </w:r>
          </w:p>
        </w:tc>
      </w:tr>
      <w:tr w:rsidR="00CD4C53" w:rsidRPr="00B7652A" w14:paraId="46A296C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BF5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846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8A4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D9B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99 0 00 07411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97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0E6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5 000,0</w:t>
            </w:r>
          </w:p>
        </w:tc>
      </w:tr>
      <w:tr w:rsidR="00CD4C53" w:rsidRPr="00B7652A" w14:paraId="3806E3D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38D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92A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CE2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060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99 0 00 07411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46C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282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5 000,0</w:t>
            </w:r>
          </w:p>
        </w:tc>
      </w:tr>
      <w:tr w:rsidR="00CD4C53" w:rsidRPr="00B7652A" w14:paraId="56A7773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851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E4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A48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DDD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FC5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711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23 816,7</w:t>
            </w:r>
          </w:p>
        </w:tc>
      </w:tr>
      <w:tr w:rsidR="00CD4C53" w:rsidRPr="00B7652A" w14:paraId="56007969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50F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5D4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AB0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593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99 0 00 02950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E19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FC7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1 182,2</w:t>
            </w:r>
          </w:p>
        </w:tc>
      </w:tr>
      <w:tr w:rsidR="00CD4C53" w:rsidRPr="00B7652A" w14:paraId="5EC26B4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879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5D0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1BB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994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99 0 00 02950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B8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3D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1 182,2</w:t>
            </w:r>
          </w:p>
        </w:tc>
      </w:tr>
      <w:tr w:rsidR="00CD4C53" w:rsidRPr="00B7652A" w14:paraId="04358D2E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357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Прочие выплаты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282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8D4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C0B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1F0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DEC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22 325,8</w:t>
            </w:r>
          </w:p>
        </w:tc>
      </w:tr>
      <w:tr w:rsidR="00CD4C53" w:rsidRPr="00B7652A" w14:paraId="35EE6F58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CE1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156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460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F93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E8C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276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1 120,0</w:t>
            </w:r>
          </w:p>
        </w:tc>
      </w:tr>
      <w:tr w:rsidR="00CD4C53" w:rsidRPr="00B7652A" w14:paraId="3C0E583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484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A64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E85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EC2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5B98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920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1 710,7</w:t>
            </w:r>
          </w:p>
        </w:tc>
      </w:tr>
      <w:tr w:rsidR="00CD4C53" w:rsidRPr="00B7652A" w14:paraId="4867C4C2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E0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F04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B68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02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DB42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57C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86,0</w:t>
            </w:r>
          </w:p>
        </w:tc>
      </w:tr>
      <w:tr w:rsidR="00CD4C53" w:rsidRPr="00B7652A" w14:paraId="4CE62AF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160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C6D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0E7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396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064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8D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19 359,1</w:t>
            </w:r>
          </w:p>
        </w:tc>
      </w:tr>
      <w:tr w:rsidR="00CD4C53" w:rsidRPr="00B7652A" w14:paraId="77BC01B7" w14:textId="77777777" w:rsidTr="00585633">
        <w:trPr>
          <w:trHeight w:val="28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489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751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C71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CD3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AD9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686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50,0</w:t>
            </w:r>
          </w:p>
        </w:tc>
      </w:tr>
      <w:tr w:rsidR="00CD4C53" w:rsidRPr="00B7652A" w14:paraId="56C58A83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B75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D01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82D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0D1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99 0 00 92410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FEE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05E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34,5</w:t>
            </w:r>
          </w:p>
        </w:tc>
      </w:tr>
      <w:tr w:rsidR="00CD4C53" w:rsidRPr="00B7652A" w14:paraId="3471A64D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B48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AEC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C4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7CF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99 0 00 92410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08E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9B6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34,5</w:t>
            </w:r>
          </w:p>
        </w:tc>
      </w:tr>
      <w:tr w:rsidR="00CD4C53" w:rsidRPr="00B7652A" w14:paraId="5038880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9BA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708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498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78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99 0 00 97080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042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602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77,0</w:t>
            </w:r>
          </w:p>
        </w:tc>
      </w:tr>
      <w:tr w:rsidR="00CD4C53" w:rsidRPr="00B7652A" w14:paraId="2DA76F1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D9C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66B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CE7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0CA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99 0 00 97080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850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9B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77,0</w:t>
            </w:r>
          </w:p>
        </w:tc>
      </w:tr>
      <w:tr w:rsidR="00CD4C53" w:rsidRPr="00B7652A" w14:paraId="7FCFA63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3E6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600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96EC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267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1FB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4E5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197,2</w:t>
            </w:r>
          </w:p>
        </w:tc>
      </w:tr>
      <w:tr w:rsidR="00CD4C53" w:rsidRPr="00B7652A" w14:paraId="1B9B5D5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604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81B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A96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04E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D62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424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197,2</w:t>
            </w:r>
          </w:p>
        </w:tc>
      </w:tr>
      <w:tr w:rsidR="00CD4C53" w:rsidRPr="00B7652A" w14:paraId="054401E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870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D49D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AF7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89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FD2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B0A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217 994,0</w:t>
            </w:r>
          </w:p>
        </w:tc>
      </w:tr>
      <w:tr w:rsidR="00CD4C53" w:rsidRPr="00B7652A" w14:paraId="381C1913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E17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D86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1F1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6A8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DE8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9B1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217 994,0</w:t>
            </w:r>
          </w:p>
        </w:tc>
      </w:tr>
      <w:tr w:rsidR="00CD4C53" w:rsidRPr="00B7652A" w14:paraId="260BE57A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5A5" w14:textId="4F5386E4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Целевая программа "Повышение безопасности дорожного движения в городе Нижнекамск</w:t>
            </w:r>
            <w:r w:rsidR="00EB2A8D">
              <w:rPr>
                <w:rFonts w:ascii="Times New Roman" w:hAnsi="Times New Roman" w:cs="Times New Roman"/>
                <w:bCs/>
                <w:sz w:val="25"/>
                <w:szCs w:val="25"/>
              </w:rPr>
              <w:t>е</w:t>
            </w: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на 2020-2025 годы"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195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121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CCA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447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168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169 494,0</w:t>
            </w:r>
          </w:p>
        </w:tc>
      </w:tr>
      <w:tr w:rsidR="00CD4C53" w:rsidRPr="00B7652A" w14:paraId="26A6208C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82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F909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4F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D59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106E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A2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169 494,0</w:t>
            </w:r>
          </w:p>
        </w:tc>
      </w:tr>
      <w:tr w:rsidR="00CD4C53" w:rsidRPr="00B7652A" w14:paraId="75BC08C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5B1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B4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DD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35B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2E1A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10C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169 494,0</w:t>
            </w:r>
          </w:p>
        </w:tc>
      </w:tr>
      <w:tr w:rsidR="00CD4C53" w:rsidRPr="00B7652A" w14:paraId="0E18283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634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90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0BE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40F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F60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800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48 500,0</w:t>
            </w:r>
          </w:p>
        </w:tc>
      </w:tr>
      <w:tr w:rsidR="00CD4C53" w:rsidRPr="00B7652A" w14:paraId="4C385A5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746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FE1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8E9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3A1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C0B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6BC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48 500,0</w:t>
            </w:r>
          </w:p>
        </w:tc>
      </w:tr>
      <w:tr w:rsidR="00CD4C53" w:rsidRPr="00B7652A" w14:paraId="32F2A87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1D3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9DB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08F4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4E65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774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03E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48 500,0</w:t>
            </w:r>
          </w:p>
        </w:tc>
      </w:tr>
      <w:tr w:rsidR="00CD4C53" w:rsidRPr="00B7652A" w14:paraId="6BE9FE68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6DC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BDB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0AF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78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1B6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8390" w14:textId="3F87B340" w:rsidR="00CD4C53" w:rsidRPr="00B7652A" w:rsidRDefault="005447C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349 158,7</w:t>
            </w:r>
          </w:p>
        </w:tc>
      </w:tr>
      <w:tr w:rsidR="00CD4C53" w:rsidRPr="00B7652A" w14:paraId="5AB6D78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C67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8295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9B1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7D5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D88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AB2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114 894,6</w:t>
            </w:r>
          </w:p>
        </w:tc>
      </w:tr>
      <w:tr w:rsidR="00CD4C53" w:rsidRPr="00B7652A" w14:paraId="0E0F0516" w14:textId="77777777" w:rsidTr="00CB211C">
        <w:trPr>
          <w:trHeight w:val="562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202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91DE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224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F08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889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C8C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111 312,0</w:t>
            </w:r>
          </w:p>
        </w:tc>
      </w:tr>
      <w:tr w:rsidR="00CD4C53" w:rsidRPr="00B7652A" w14:paraId="42D4E3E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D67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69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E62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FA7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EAE5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932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111 312,0</w:t>
            </w:r>
          </w:p>
        </w:tc>
      </w:tr>
      <w:tr w:rsidR="00CD4C53" w:rsidRPr="00B7652A" w14:paraId="2482C39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552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C95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ADC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59A7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99 0 00 45300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BC6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0BF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3 375,0</w:t>
            </w:r>
          </w:p>
        </w:tc>
      </w:tr>
      <w:tr w:rsidR="00CD4C53" w:rsidRPr="00B7652A" w14:paraId="0C6FD55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B00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C26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7B9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CE8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99 0 00 45300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20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4EB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3 375,0</w:t>
            </w:r>
          </w:p>
        </w:tc>
      </w:tr>
      <w:tr w:rsidR="00CD4C53" w:rsidRPr="00B7652A" w14:paraId="22DCFA8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1F0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158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A88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C7C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99 0 00 76040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F94C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5"/>
                <w:szCs w:val="25"/>
              </w:rPr>
            </w:pPr>
            <w:r w:rsidRPr="00B7652A">
              <w:rPr>
                <w:rFonts w:ascii="Arial CYR" w:hAnsi="Arial CYR" w:cs="Arial CYR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94E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207,6</w:t>
            </w:r>
          </w:p>
        </w:tc>
      </w:tr>
      <w:tr w:rsidR="00CD4C53" w:rsidRPr="00B7652A" w14:paraId="2157B88B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C9E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4CFD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9AA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0F8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99 0 00 76040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276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877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207,6</w:t>
            </w:r>
          </w:p>
        </w:tc>
      </w:tr>
      <w:tr w:rsidR="00CD4C53" w:rsidRPr="00B7652A" w14:paraId="212E5E2E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72B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Коммунальное хозяйство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44C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250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F62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2A3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01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296,0</w:t>
            </w:r>
          </w:p>
        </w:tc>
      </w:tr>
      <w:tr w:rsidR="00CD4C53" w:rsidRPr="00B7652A" w14:paraId="72EBE41E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C29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A17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B8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EE8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99 0 00 75050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86A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B2E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296,0</w:t>
            </w:r>
          </w:p>
        </w:tc>
      </w:tr>
      <w:tr w:rsidR="00CD4C53" w:rsidRPr="00B7652A" w14:paraId="5E7B02D9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51A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409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225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6374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99 0 00 75050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2A0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04D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296,0</w:t>
            </w:r>
          </w:p>
        </w:tc>
      </w:tr>
      <w:tr w:rsidR="00CD4C53" w:rsidRPr="00B7652A" w14:paraId="6B65DF11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2F0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E99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2B5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736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5B1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FE5B" w14:textId="4BE603B6" w:rsidR="00CD4C53" w:rsidRPr="00B7652A" w:rsidRDefault="00CB211C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233 968,1</w:t>
            </w:r>
          </w:p>
        </w:tc>
      </w:tr>
      <w:tr w:rsidR="00CD4C53" w:rsidRPr="00B7652A" w14:paraId="2940A52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929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Уличное освещение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E88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461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1CF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312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5"/>
                <w:szCs w:val="25"/>
              </w:rPr>
            </w:pPr>
            <w:r w:rsidRPr="00B7652A">
              <w:rPr>
                <w:rFonts w:ascii="Arial CYR" w:hAnsi="Arial CYR" w:cs="Arial CYR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D985" w14:textId="48B230D9" w:rsidR="00CD4C53" w:rsidRPr="00B7652A" w:rsidRDefault="00CB211C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92 046,0</w:t>
            </w:r>
          </w:p>
        </w:tc>
      </w:tr>
      <w:tr w:rsidR="00CD4C53" w:rsidRPr="00B7652A" w14:paraId="0849B07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6B5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BB9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131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9B8D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CA0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31A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53 200,0</w:t>
            </w:r>
          </w:p>
        </w:tc>
      </w:tr>
      <w:tr w:rsidR="00CD4C53" w:rsidRPr="00B7652A" w14:paraId="5C0FFD5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66F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481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6EBE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BF1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4B0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AFBE" w14:textId="48BEE1D4" w:rsidR="00CB211C" w:rsidRPr="00B7652A" w:rsidRDefault="00CB211C" w:rsidP="00CB21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38 846,0</w:t>
            </w:r>
          </w:p>
        </w:tc>
      </w:tr>
      <w:tr w:rsidR="00CD4C53" w:rsidRPr="00B7652A" w14:paraId="7965A77B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D87A" w14:textId="77490E84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Озеленение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A82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6708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F57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8FF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057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21 373,9</w:t>
            </w:r>
          </w:p>
        </w:tc>
      </w:tr>
      <w:tr w:rsidR="00CD4C53" w:rsidRPr="00B7652A" w14:paraId="46FE8A6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00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F78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969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9F7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367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FB3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21 373,9</w:t>
            </w:r>
          </w:p>
        </w:tc>
      </w:tr>
      <w:tr w:rsidR="00CD4C53" w:rsidRPr="00B7652A" w14:paraId="2F9AEBC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A96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CAF8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C97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20E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99 0 00 78040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664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B79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</w:p>
        </w:tc>
      </w:tr>
      <w:tr w:rsidR="00CD4C53" w:rsidRPr="00B7652A" w14:paraId="7F8E4AC8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56B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207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5BD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9B0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42E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E4C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</w:p>
        </w:tc>
      </w:tr>
      <w:tr w:rsidR="00CD4C53" w:rsidRPr="00B7652A" w14:paraId="1A5EC2D6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C61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7BF9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FBA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6D8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177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6C5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37 430,2</w:t>
            </w:r>
          </w:p>
        </w:tc>
      </w:tr>
      <w:tr w:rsidR="00CD4C53" w:rsidRPr="00B7652A" w14:paraId="737AD703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49E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268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AE3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04B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C1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06E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4 672,5</w:t>
            </w:r>
          </w:p>
        </w:tc>
      </w:tr>
      <w:tr w:rsidR="00CD4C53" w:rsidRPr="00B7652A" w14:paraId="1B02901B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865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F2B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AC3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CF7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CA0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E7B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32 757,7</w:t>
            </w:r>
          </w:p>
        </w:tc>
      </w:tr>
      <w:tr w:rsidR="00CD4C53" w:rsidRPr="00B7652A" w14:paraId="7518530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24D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Содержание парков и скверов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60FF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92B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CA7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527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668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42 386,8</w:t>
            </w:r>
          </w:p>
        </w:tc>
      </w:tr>
      <w:tr w:rsidR="00CD4C53" w:rsidRPr="00B7652A" w14:paraId="19E56862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569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C21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CC4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135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99 0 00 78070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AC4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034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42 386,8</w:t>
            </w:r>
          </w:p>
        </w:tc>
      </w:tr>
      <w:tr w:rsidR="00CD4C53" w:rsidRPr="00B7652A" w14:paraId="4FE28F2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2F0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C91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0FC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84DB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1CA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408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25,8</w:t>
            </w:r>
          </w:p>
        </w:tc>
      </w:tr>
      <w:tr w:rsidR="00CD4C53" w:rsidRPr="00B7652A" w14:paraId="6B3049E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691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76D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ACE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626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CC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1AB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25,8</w:t>
            </w:r>
          </w:p>
        </w:tc>
      </w:tr>
      <w:tr w:rsidR="00CD4C53" w:rsidRPr="00B7652A" w14:paraId="2E4A1C1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091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Прочие выплаты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94C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F6A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51E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2B5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6F3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40 205,4</w:t>
            </w:r>
          </w:p>
        </w:tc>
      </w:tr>
      <w:tr w:rsidR="00CD4C53" w:rsidRPr="00B7652A" w14:paraId="0EE1AED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DA0C" w14:textId="094DB8EE" w:rsidR="00CD4C53" w:rsidRPr="00B7652A" w:rsidRDefault="003B1E99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FEE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0B5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CD6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456D" w14:textId="53213058" w:rsidR="00CD4C53" w:rsidRPr="00B7652A" w:rsidRDefault="003B1E99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CD4C53" w:rsidRPr="00B7652A">
              <w:rPr>
                <w:rFonts w:ascii="Times New Roman" w:hAnsi="Times New Roman" w:cs="Times New Roman"/>
                <w:sz w:val="25"/>
                <w:szCs w:val="25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47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40 205,4</w:t>
            </w:r>
          </w:p>
        </w:tc>
      </w:tr>
      <w:tr w:rsidR="00CD4C53" w:rsidRPr="00B7652A" w14:paraId="33ADD328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A51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Охрана окружающей среды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EB5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162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B48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406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0F6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10 666,4</w:t>
            </w:r>
          </w:p>
        </w:tc>
      </w:tr>
      <w:tr w:rsidR="00CD4C53" w:rsidRPr="00B7652A" w14:paraId="0AE270F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73F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4D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DD21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51A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A42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EA4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10 666,4</w:t>
            </w:r>
          </w:p>
        </w:tc>
      </w:tr>
      <w:tr w:rsidR="00CD4C53" w:rsidRPr="00B7652A" w14:paraId="24D68D3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8EA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Природоохранные мероприятия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E4FF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AD6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F72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09 1 01 74460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13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F15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10 666,4</w:t>
            </w:r>
          </w:p>
        </w:tc>
      </w:tr>
      <w:tr w:rsidR="00CD4C53" w:rsidRPr="00B7652A" w14:paraId="0CE42931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3F5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71F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46D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5BA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09 1 01 74460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F72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78C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10 666,4</w:t>
            </w:r>
          </w:p>
        </w:tc>
      </w:tr>
      <w:tr w:rsidR="00CD4C53" w:rsidRPr="00B7652A" w14:paraId="63CB4B1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F2A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6A15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7DC1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6B7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F57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E7BE" w14:textId="6DE4AA35" w:rsidR="00CD4C53" w:rsidRPr="00B7652A" w:rsidRDefault="00092D52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287 694,3</w:t>
            </w:r>
          </w:p>
        </w:tc>
      </w:tr>
      <w:tr w:rsidR="00CD4C53" w:rsidRPr="00B7652A" w14:paraId="7E56532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E21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Культура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7F0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8C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A38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A8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E80E" w14:textId="2DAD78D6" w:rsidR="00CD4C53" w:rsidRPr="00B7652A" w:rsidRDefault="00092D52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287 694,3</w:t>
            </w:r>
            <w:r w:rsidR="00CD4C53"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4</w:t>
            </w:r>
          </w:p>
        </w:tc>
      </w:tr>
      <w:tr w:rsidR="00CD4C53" w:rsidRPr="00B7652A" w14:paraId="3F520F3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DDF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464B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9B9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5EB4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496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B9A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271 374,6</w:t>
            </w:r>
          </w:p>
        </w:tc>
      </w:tr>
      <w:tr w:rsidR="00CD4C53" w:rsidRPr="00B7652A" w14:paraId="4070BB6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78C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AB2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E61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80D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08 1 01 00000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624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94D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CD4C53" w:rsidRPr="00B7652A" w14:paraId="5F9F09A2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E47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A47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FB7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D6D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108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19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CD4C53" w:rsidRPr="00B7652A" w14:paraId="5533E70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6A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0A15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797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DBE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97D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D18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CD4C53" w:rsidRPr="00B7652A" w14:paraId="5F8C5233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41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C6F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E11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6CB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3A2D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036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CD4C53" w:rsidRPr="00B7652A" w14:paraId="2ACB918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540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7BA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4BA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F51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730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C16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CD4C53" w:rsidRPr="00B7652A" w14:paraId="17A8D95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7F1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A00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14B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705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F06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8D9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CD4C53" w:rsidRPr="00B7652A" w14:paraId="65F7F07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846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B2B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13D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F44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43BD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022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CD4C53" w:rsidRPr="00B7652A" w14:paraId="4F73BEFC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75B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23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CE3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8E9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CE75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95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CD4C53" w:rsidRPr="00B7652A" w14:paraId="53EE452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AF2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2A5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DD7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F45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08 3 01 00000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9C7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F3F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CD4C53" w:rsidRPr="00B7652A" w14:paraId="706510EE" w14:textId="77777777" w:rsidTr="00585633">
        <w:trPr>
          <w:trHeight w:val="33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2E7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FBF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4AA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4DD6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B87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BDB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CD4C53" w:rsidRPr="00B7652A" w14:paraId="2F23F6B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6E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52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DE3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733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0F3C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A5A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CD4C53" w:rsidRPr="00B7652A" w14:paraId="11F631DB" w14:textId="77777777" w:rsidTr="00CF75CF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D9A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999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B97E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FC63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446D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2AB5" w14:textId="77777777" w:rsidR="00CD4C53" w:rsidRPr="00B7652A" w:rsidRDefault="00CD4C53" w:rsidP="00CF75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CD4C53" w:rsidRPr="00B7652A" w14:paraId="559128D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58B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C96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6B3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BFD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C6E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C60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140 350,0</w:t>
            </w:r>
          </w:p>
        </w:tc>
      </w:tr>
      <w:tr w:rsidR="00CD4C53" w:rsidRPr="00B7652A" w14:paraId="1B47AA7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CD4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D81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D16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6D1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4EE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44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CD4C53" w:rsidRPr="00B7652A" w14:paraId="29CE4C71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4EE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CC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FFD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A47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3C2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AD6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CD4C53" w:rsidRPr="00B7652A" w14:paraId="2AE4A687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66D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0D2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D90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795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486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97A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CD4C53" w:rsidRPr="00B7652A" w14:paraId="6E6B8A99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601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EE8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BC5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228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D68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CCB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CD4C53" w:rsidRPr="00B7652A" w14:paraId="378E8351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09CB" w14:textId="526AB24B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</w:t>
            </w:r>
            <w:r w:rsidR="00EB2A8D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 xml:space="preserve"> на 2021-2023 годы"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6E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1F4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EC3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138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FCD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CD4C53" w:rsidRPr="00B7652A" w14:paraId="011ED4B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866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0FE4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8A49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2B4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F7CD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51E7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CD4C53" w:rsidRPr="00B7652A" w14:paraId="7DBD5FD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176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90F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3C9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9BCD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06 1 01 00000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906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2153" w14:textId="432ED69C" w:rsidR="00CD4C53" w:rsidRPr="00B7652A" w:rsidRDefault="00092D52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14 013,9</w:t>
            </w:r>
          </w:p>
        </w:tc>
      </w:tr>
      <w:tr w:rsidR="00CD4C53" w:rsidRPr="00B7652A" w14:paraId="29802A9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50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242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D19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985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06 1 01 52203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9B7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3912" w14:textId="36AD62A0" w:rsidR="00CD4C53" w:rsidRPr="00B7652A" w:rsidRDefault="00092D52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14 013,9</w:t>
            </w:r>
          </w:p>
        </w:tc>
      </w:tr>
      <w:tr w:rsidR="00CD4C53" w:rsidRPr="00B7652A" w14:paraId="6C8520BD" w14:textId="77777777" w:rsidTr="00585633">
        <w:trPr>
          <w:trHeight w:val="6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1F3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C04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60CD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F5B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06 1 01 52203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444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0BC4" w14:textId="553B715E" w:rsidR="00CD4C53" w:rsidRPr="00B7652A" w:rsidRDefault="00092D52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14 013,9</w:t>
            </w:r>
          </w:p>
        </w:tc>
      </w:tr>
      <w:tr w:rsidR="00CD4C53" w:rsidRPr="00B7652A" w14:paraId="449CFB89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D7E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089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5CA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442F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B33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AC6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2 305,8</w:t>
            </w:r>
          </w:p>
        </w:tc>
      </w:tr>
      <w:tr w:rsidR="00CD4C53" w:rsidRPr="00B7652A" w14:paraId="6F73400E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8F1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04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FD8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AAA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2E8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953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</w:tr>
      <w:tr w:rsidR="00CD4C53" w:rsidRPr="00B7652A" w14:paraId="048391D2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4F5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EEE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064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F2D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FB67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E2B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</w:tr>
      <w:tr w:rsidR="00CD4C53" w:rsidRPr="00B7652A" w14:paraId="48C3C20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DFE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Обеспечение деятельности театров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BC9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BE6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5AB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0EC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669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CD4C53" w:rsidRPr="00B7652A" w14:paraId="5A8CDB2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9D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2D57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E5D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433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8F1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6E7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CD4C53" w:rsidRPr="00B7652A" w14:paraId="3679DA1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B1B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B2A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D327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70CF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L4660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A5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E6B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2 277,8</w:t>
            </w:r>
          </w:p>
        </w:tc>
      </w:tr>
      <w:tr w:rsidR="00CD4C53" w:rsidRPr="00B7652A" w14:paraId="5965C79C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9BA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E91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7F9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671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2 01 L4660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BF6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42D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2 277,8</w:t>
            </w:r>
          </w:p>
        </w:tc>
      </w:tr>
      <w:tr w:rsidR="00CD4C53" w:rsidRPr="00B7652A" w14:paraId="7B3B8C8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8A9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3B7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F384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7CF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38B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88E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18,0</w:t>
            </w:r>
          </w:p>
        </w:tc>
      </w:tr>
      <w:tr w:rsidR="00CD4C53" w:rsidRPr="00B7652A" w14:paraId="254B78E4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7CE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4E1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9DF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0AF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41E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463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18,0</w:t>
            </w:r>
          </w:p>
        </w:tc>
      </w:tr>
      <w:tr w:rsidR="00CD4C53" w:rsidRPr="00B7652A" w14:paraId="1DFC382F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776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1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3A7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2E2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E4E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AEC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CD4C53" w:rsidRPr="00B7652A" w14:paraId="4A1578E6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15A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727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640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D1A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2E2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DF1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CD4C53" w:rsidRPr="00B7652A" w14:paraId="465BA45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F4B5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A5D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D3A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013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85F4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8A40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1 437 529,9</w:t>
            </w:r>
          </w:p>
        </w:tc>
      </w:tr>
      <w:tr w:rsidR="00CD4C53" w:rsidRPr="00B7652A" w14:paraId="79170DB9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CD5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207A7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C8B93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749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D91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45C2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bCs/>
                <w:sz w:val="25"/>
                <w:szCs w:val="25"/>
              </w:rPr>
              <w:t>1 437 529,9</w:t>
            </w:r>
          </w:p>
        </w:tc>
      </w:tr>
      <w:tr w:rsidR="00CD4C53" w:rsidRPr="00B7652A" w14:paraId="65BE0F50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61E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945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2C63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FCE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99 0 00 20860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3308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340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838,3</w:t>
            </w:r>
          </w:p>
        </w:tc>
      </w:tr>
      <w:tr w:rsidR="00CD4C53" w:rsidRPr="00B7652A" w14:paraId="674B76B3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C4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D593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4FA0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F2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99 0 00 20860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BBA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F9E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B7652A">
              <w:rPr>
                <w:rFonts w:ascii="Times New Roman" w:hAnsi="Times New Roman" w:cs="Times New Roman"/>
                <w:sz w:val="25"/>
                <w:szCs w:val="25"/>
              </w:rPr>
              <w:t>838,3</w:t>
            </w:r>
          </w:p>
        </w:tc>
      </w:tr>
      <w:tr w:rsidR="00CD4C53" w:rsidRPr="00B7652A" w14:paraId="6D12E6D5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920F" w14:textId="77777777" w:rsidR="00CD4C53" w:rsidRPr="00B7652A" w:rsidRDefault="00CD4C53" w:rsidP="00585633">
            <w:pPr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12BE8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E30A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E7566" w14:textId="77777777" w:rsidR="00CD4C53" w:rsidRPr="00EC2C09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  <w:p w14:paraId="58DAC35D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5A39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E6A0" w14:textId="77777777" w:rsidR="00CD4C53" w:rsidRPr="00EC2C09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1 436 691,6</w:t>
            </w:r>
          </w:p>
          <w:p w14:paraId="0BB65621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D4C53" w:rsidRPr="00B7652A" w14:paraId="6556379D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E7816" w14:textId="77777777" w:rsidR="00CD4C53" w:rsidRPr="00B7652A" w:rsidRDefault="00CD4C53" w:rsidP="00585633">
            <w:pPr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C19D76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29DEB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31295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0C012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8D2F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EC2C09">
              <w:rPr>
                <w:rFonts w:ascii="Times New Roman" w:hAnsi="Times New Roman" w:cs="Times New Roman"/>
                <w:sz w:val="25"/>
                <w:szCs w:val="25"/>
              </w:rPr>
              <w:t>1 436 691,6</w:t>
            </w:r>
          </w:p>
        </w:tc>
      </w:tr>
      <w:tr w:rsidR="00CD4C53" w:rsidRPr="00B7652A" w14:paraId="3E3C883A" w14:textId="77777777" w:rsidTr="00585633">
        <w:trPr>
          <w:trHeight w:val="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05F52" w14:textId="77777777" w:rsidR="00CD4C53" w:rsidRPr="00B7652A" w:rsidRDefault="00CD4C53" w:rsidP="00585633">
            <w:pPr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485440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5AC1A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816B9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C704E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D238C" w14:textId="77777777" w:rsidR="00CD4C53" w:rsidRPr="00B7652A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8913" w14:textId="74ECAC19" w:rsidR="00CD4C53" w:rsidRPr="00B7652A" w:rsidRDefault="00CD4C53" w:rsidP="000E07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48544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0E0736">
              <w:rPr>
                <w:rFonts w:ascii="Times New Roman" w:hAnsi="Times New Roman" w:cs="Times New Roman"/>
                <w:sz w:val="25"/>
                <w:szCs w:val="25"/>
              </w:rPr>
              <w:t> 366 627,8</w:t>
            </w:r>
          </w:p>
        </w:tc>
      </w:tr>
    </w:tbl>
    <w:p w14:paraId="3342E952" w14:textId="77777777" w:rsidR="00CD4C53" w:rsidRPr="000B0F99" w:rsidRDefault="00CD4C53" w:rsidP="00CD4C53">
      <w:pPr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8FDB6DF" w14:textId="77777777" w:rsidR="00CD4C53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28"/>
        <w:gridCol w:w="5521"/>
      </w:tblGrid>
      <w:tr w:rsidR="00CD4C53" w:rsidRPr="00485440" w14:paraId="750D8B5C" w14:textId="77777777" w:rsidTr="00585633">
        <w:trPr>
          <w:trHeight w:val="1021"/>
        </w:trPr>
        <w:tc>
          <w:tcPr>
            <w:tcW w:w="5519" w:type="dxa"/>
          </w:tcPr>
          <w:p w14:paraId="285D58D0" w14:textId="77777777" w:rsidR="00CD4C53" w:rsidRPr="00CD4C53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D4C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Мэра                            </w:t>
            </w:r>
          </w:p>
          <w:p w14:paraId="2024E833" w14:textId="77777777" w:rsidR="00CD4C53" w:rsidRPr="00CD4C53" w:rsidRDefault="00CD4C53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D4C53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  <w:p w14:paraId="42ECAEB0" w14:textId="77777777" w:rsidR="00CD4C53" w:rsidRPr="00CD4C53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25" w:type="dxa"/>
          </w:tcPr>
          <w:p w14:paraId="0CF67EB1" w14:textId="77777777" w:rsidR="00CD4C53" w:rsidRPr="00CD4C53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766FD3A" w14:textId="77777777" w:rsidR="00CD4C53" w:rsidRPr="00CD4C53" w:rsidRDefault="00CD4C53" w:rsidP="0058563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D4C53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23A83AD7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07E60BAC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1F5A767D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6C806B4E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15A17DA2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6F5D71B6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6EE0465B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2CF7F8FC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4017B2FD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683A6CC6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246BD21B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5768180B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4F6F4DB7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7C0538A6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6F5B29F8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1765FE11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Y="-1703"/>
        <w:tblW w:w="10870" w:type="dxa"/>
        <w:tblLook w:val="04A0" w:firstRow="1" w:lastRow="0" w:firstColumn="1" w:lastColumn="0" w:noHBand="0" w:noVBand="1"/>
      </w:tblPr>
      <w:tblGrid>
        <w:gridCol w:w="10870"/>
      </w:tblGrid>
      <w:tr w:rsidR="00CD4C53" w:rsidRPr="00040387" w14:paraId="2107467C" w14:textId="77777777" w:rsidTr="00585633">
        <w:trPr>
          <w:trHeight w:val="94"/>
        </w:trPr>
        <w:tc>
          <w:tcPr>
            <w:tcW w:w="3108" w:type="dxa"/>
          </w:tcPr>
          <w:p w14:paraId="3ED0861A" w14:textId="77777777" w:rsidR="00CD4C53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6890" w14:textId="77777777" w:rsidR="00CD4C53" w:rsidRDefault="00CD4C53" w:rsidP="00585633">
            <w:pPr>
              <w:ind w:right="-44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94357" w14:textId="697337ED" w:rsidR="00CD4C53" w:rsidRPr="0079617F" w:rsidRDefault="00CD4C53" w:rsidP="00585633">
            <w:pPr>
              <w:ind w:right="-4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09193115" w14:textId="55D75336" w:rsidR="00CD4C53" w:rsidRPr="0079617F" w:rsidRDefault="00CD4C53" w:rsidP="00585633">
            <w:pPr>
              <w:ind w:right="-4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решению Нижнекамского </w:t>
            </w:r>
          </w:p>
          <w:p w14:paraId="267CA941" w14:textId="0D34ED9F" w:rsidR="00CD4C53" w:rsidRPr="0079617F" w:rsidRDefault="00CD4C53" w:rsidP="00585633">
            <w:pPr>
              <w:ind w:right="-4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Совета </w:t>
            </w:r>
          </w:p>
          <w:p w14:paraId="1775E60D" w14:textId="34CC6702" w:rsidR="00CD4C53" w:rsidRPr="00040387" w:rsidRDefault="00CD4C53" w:rsidP="005B2A85">
            <w:pPr>
              <w:ind w:right="-4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930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BD7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031D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5B2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93031D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5B2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031D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 w:rsidR="005B2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Pr="007961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14:paraId="2F27BAA5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22301D3E" w14:textId="77777777" w:rsidR="00CD4C53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Ведомственная структура расходов бюджета города Нижнекамска на 2023 год</w:t>
      </w:r>
    </w:p>
    <w:p w14:paraId="2ADE8A13" w14:textId="77777777" w:rsidR="00CD4C53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663B75F" w14:textId="480C6E81" w:rsidR="00CD4C53" w:rsidRPr="00147AD8" w:rsidRDefault="00CD4C53" w:rsidP="00CD4C53">
      <w:pPr>
        <w:ind w:right="-4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  <w:r w:rsidR="00AB7469">
        <w:rPr>
          <w:rFonts w:ascii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47AD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47A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94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8"/>
        <w:gridCol w:w="709"/>
        <w:gridCol w:w="567"/>
        <w:gridCol w:w="312"/>
        <w:gridCol w:w="255"/>
        <w:gridCol w:w="1843"/>
        <w:gridCol w:w="709"/>
        <w:gridCol w:w="1417"/>
        <w:gridCol w:w="29"/>
      </w:tblGrid>
      <w:tr w:rsidR="00CD4C53" w:rsidRPr="00147AD8" w14:paraId="0822162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816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B6E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03D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A72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FD9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F24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792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Сумма на год 2023</w:t>
            </w:r>
          </w:p>
        </w:tc>
      </w:tr>
      <w:tr w:rsidR="00CD4C53" w:rsidRPr="00147AD8" w14:paraId="371DAF5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9638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C588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D4A7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EE17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C867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E92B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4A8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CD4C53" w:rsidRPr="00147AD8" w14:paraId="36DA2EDF" w14:textId="77777777" w:rsidTr="009C00CF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DBE949" w14:textId="6246BC70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Муниципальное казенное учреждение "Исполнительный комитет" города Нижнекамск</w:t>
            </w:r>
            <w:r w:rsidR="00EB2A8D">
              <w:rPr>
                <w:rFonts w:ascii="Times New Roman" w:hAnsi="Times New Roman" w:cs="Times New Roman"/>
                <w:bCs/>
                <w:sz w:val="25"/>
                <w:szCs w:val="25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38BC" w14:textId="77777777" w:rsidR="00CD4C53" w:rsidRPr="00147AD8" w:rsidRDefault="00CD4C53" w:rsidP="009C00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A6C6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C5DE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AC47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F5AB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66A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62 234,1</w:t>
            </w:r>
          </w:p>
        </w:tc>
      </w:tr>
      <w:tr w:rsidR="00CD4C53" w:rsidRPr="00147AD8" w14:paraId="3740888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44F3C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1B0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FB925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28FEC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BBF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B79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4190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62 234,1</w:t>
            </w:r>
          </w:p>
        </w:tc>
      </w:tr>
      <w:tr w:rsidR="00CD4C53" w:rsidRPr="00147AD8" w14:paraId="4F12BEB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C2168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Функционирование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2C6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A06DA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9C470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5DFF2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12881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74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5 517,4</w:t>
            </w:r>
          </w:p>
        </w:tc>
      </w:tr>
      <w:tr w:rsidR="00CD4C53" w:rsidRPr="00147AD8" w14:paraId="68AFF965" w14:textId="77777777" w:rsidTr="00CD4C53">
        <w:trPr>
          <w:gridAfter w:val="1"/>
          <w:wAfter w:w="29" w:type="dxa"/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2C88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9953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2D356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6721A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4324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89C9B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CA8A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5 517,4</w:t>
            </w:r>
          </w:p>
        </w:tc>
      </w:tr>
      <w:tr w:rsidR="00CD4C53" w:rsidRPr="00147AD8" w14:paraId="0826CC2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7DE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D8AB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589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464B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921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A4B9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864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5 517,4</w:t>
            </w:r>
          </w:p>
        </w:tc>
      </w:tr>
      <w:tr w:rsidR="00CD4C53" w:rsidRPr="00147AD8" w14:paraId="3089552E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1E29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4AB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21F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748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DFA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0F8D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612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3 881,7</w:t>
            </w:r>
          </w:p>
        </w:tc>
      </w:tr>
      <w:tr w:rsidR="00CD4C53" w:rsidRPr="00147AD8" w14:paraId="4B26E5B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9AE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47DE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465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14C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22E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E025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A37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1 635,7</w:t>
            </w:r>
          </w:p>
        </w:tc>
      </w:tr>
      <w:tr w:rsidR="00CD4C53" w:rsidRPr="00147AD8" w14:paraId="635F354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86CA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6F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044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580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14B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4FA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A8D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28 097,2</w:t>
            </w:r>
          </w:p>
        </w:tc>
      </w:tr>
      <w:tr w:rsidR="00CD4C53" w:rsidRPr="00147AD8" w14:paraId="62FDA6A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8B354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2B9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FCA27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F2411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80B9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A1597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6A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28 097,2</w:t>
            </w:r>
          </w:p>
        </w:tc>
      </w:tr>
      <w:tr w:rsidR="00CD4C53" w:rsidRPr="00147AD8" w14:paraId="58D2AA34" w14:textId="77777777" w:rsidTr="00CC251D">
        <w:trPr>
          <w:gridAfter w:val="1"/>
          <w:wAfter w:w="29" w:type="dxa"/>
          <w:trHeight w:val="18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EEF4E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5865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F50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7C83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A21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1E804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FC2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28 097,2</w:t>
            </w:r>
          </w:p>
        </w:tc>
      </w:tr>
      <w:tr w:rsidR="00CD4C53" w:rsidRPr="00147AD8" w14:paraId="36DAA546" w14:textId="77777777" w:rsidTr="00EE4CD6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869A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0E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4D9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9F82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260A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41C5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74A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4 553,4</w:t>
            </w:r>
          </w:p>
        </w:tc>
      </w:tr>
      <w:tr w:rsidR="00CD4C53" w:rsidRPr="00147AD8" w14:paraId="2049E5ED" w14:textId="77777777" w:rsidTr="00EE4CD6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3454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55EA" w14:textId="77777777" w:rsidR="00CD4C53" w:rsidRPr="00147AD8" w:rsidRDefault="00CD4C53" w:rsidP="00AD4F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B092" w14:textId="77777777" w:rsidR="00CD4C53" w:rsidRPr="00147AD8" w:rsidRDefault="00CD4C53" w:rsidP="00AD4F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C495" w14:textId="77777777" w:rsidR="00CD4C53" w:rsidRPr="00147AD8" w:rsidRDefault="00CD4C53" w:rsidP="00AD4F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4A96" w14:textId="77777777" w:rsidR="00CD4C53" w:rsidRPr="00147AD8" w:rsidRDefault="00CD4C53" w:rsidP="00AD4F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7611D" w14:textId="77777777" w:rsidR="00CD4C53" w:rsidRPr="00147AD8" w:rsidRDefault="00CD4C53" w:rsidP="00AD4F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82D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23 533,8</w:t>
            </w:r>
          </w:p>
        </w:tc>
      </w:tr>
      <w:tr w:rsidR="00CD4C53" w:rsidRPr="00147AD8" w14:paraId="5B126228" w14:textId="77777777" w:rsidTr="00EE4CD6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66A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CDD3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980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848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C10C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C904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333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</w:tr>
      <w:tr w:rsidR="00CD4C53" w:rsidRPr="00147AD8" w14:paraId="57CBD8CD" w14:textId="77777777" w:rsidTr="00EE4CD6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7EC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A2B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4265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EB13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06E6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7675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4D5E" w14:textId="6E23C1AB" w:rsidR="00EE4CD6" w:rsidRPr="00147AD8" w:rsidRDefault="00EE4CD6" w:rsidP="00EE4C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58 372,5</w:t>
            </w:r>
          </w:p>
        </w:tc>
      </w:tr>
      <w:tr w:rsidR="00CD4C53" w:rsidRPr="00147AD8" w14:paraId="49BD2F6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1F84" w14:textId="209ACFD4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EC2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1C4B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5988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9FF8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C177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DFA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53 200,0</w:t>
            </w:r>
          </w:p>
        </w:tc>
      </w:tr>
      <w:tr w:rsidR="00CD4C53" w:rsidRPr="00147AD8" w14:paraId="3AD45CA1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A0E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2B2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A9AB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D525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DA05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DF3D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F5F3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53 200,0</w:t>
            </w:r>
          </w:p>
        </w:tc>
      </w:tr>
      <w:tr w:rsidR="00CD4C53" w:rsidRPr="00147AD8" w14:paraId="5C98893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2674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D48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2497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CDC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6FEF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016C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5DF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</w:p>
        </w:tc>
      </w:tr>
      <w:tr w:rsidR="00CD4C53" w:rsidRPr="00147AD8" w14:paraId="03785D8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46AE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6FA8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63D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3677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6534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559A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4DF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500,0</w:t>
            </w:r>
          </w:p>
        </w:tc>
      </w:tr>
      <w:tr w:rsidR="00CD4C53" w:rsidRPr="00147AD8" w14:paraId="65C2902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867C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C49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CB9A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A617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984A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372A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5FE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4 672,5</w:t>
            </w:r>
          </w:p>
        </w:tc>
      </w:tr>
      <w:tr w:rsidR="00CD4C53" w:rsidRPr="00147AD8" w14:paraId="411B53E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4E2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40EC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7E10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FAEB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F7E8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5A9C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167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4 672,5</w:t>
            </w:r>
          </w:p>
        </w:tc>
      </w:tr>
      <w:tr w:rsidR="00CD4C53" w:rsidRPr="00147AD8" w14:paraId="76CD78D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70C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6F3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A550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D77B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57BF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BBA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BD7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10 666,4</w:t>
            </w:r>
          </w:p>
        </w:tc>
      </w:tr>
      <w:tr w:rsidR="00CD4C53" w:rsidRPr="00147AD8" w14:paraId="21AAE09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C9C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23A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E716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1C38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5F71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5154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428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10 666,4</w:t>
            </w:r>
          </w:p>
        </w:tc>
      </w:tr>
      <w:tr w:rsidR="00CD4C53" w:rsidRPr="00147AD8" w14:paraId="297D1180" w14:textId="77777777" w:rsidTr="00CD4C53">
        <w:trPr>
          <w:gridAfter w:val="1"/>
          <w:wAfter w:w="29" w:type="dxa"/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55B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275E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178B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0792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530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3CD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B17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10 666,4</w:t>
            </w:r>
          </w:p>
        </w:tc>
      </w:tr>
      <w:tr w:rsidR="00CD4C53" w:rsidRPr="00147AD8" w14:paraId="025F35E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52B3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0DB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3D1F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9F2E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948E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EF22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98E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10 666,4</w:t>
            </w:r>
          </w:p>
        </w:tc>
      </w:tr>
      <w:tr w:rsidR="00CD4C53" w:rsidRPr="00147AD8" w14:paraId="5901FE9B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4896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33F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E7B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646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C2A2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854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7EB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5 000,0</w:t>
            </w:r>
          </w:p>
        </w:tc>
      </w:tr>
      <w:tr w:rsidR="00CD4C53" w:rsidRPr="00147AD8" w14:paraId="6ED36EF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6F2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114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341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671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C10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7FF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E13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5 000,0</w:t>
            </w:r>
          </w:p>
        </w:tc>
      </w:tr>
      <w:tr w:rsidR="00CD4C53" w:rsidRPr="00147AD8" w14:paraId="6DC3A56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5DDB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8E6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F900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4A79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55C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363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B90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5 000,0</w:t>
            </w:r>
          </w:p>
        </w:tc>
      </w:tr>
      <w:tr w:rsidR="00CD4C53" w:rsidRPr="00147AD8" w14:paraId="445924A8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220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516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6A0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BD6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B06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8F15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E6C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23 619,5</w:t>
            </w:r>
          </w:p>
        </w:tc>
      </w:tr>
      <w:tr w:rsidR="00CD4C53" w:rsidRPr="00147AD8" w14:paraId="0D0C0FD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273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F95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88E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AB8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877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6CB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9BA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1 182,2</w:t>
            </w:r>
          </w:p>
        </w:tc>
      </w:tr>
      <w:tr w:rsidR="00CD4C53" w:rsidRPr="00147AD8" w14:paraId="42D2E3E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9CB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409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B83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349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E63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9A6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94D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1 182,2</w:t>
            </w:r>
          </w:p>
        </w:tc>
      </w:tr>
      <w:tr w:rsidR="00CD4C53" w:rsidRPr="00147AD8" w14:paraId="4C5676F5" w14:textId="77777777" w:rsidTr="00CD4C53">
        <w:trPr>
          <w:gridAfter w:val="1"/>
          <w:wAfter w:w="29" w:type="dxa"/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D1E8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9218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BF0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D2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81A7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DD4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164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22 325,8</w:t>
            </w:r>
          </w:p>
        </w:tc>
      </w:tr>
      <w:tr w:rsidR="00CD4C53" w:rsidRPr="00147AD8" w14:paraId="443B4AA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E697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2F7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9445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F973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9227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61B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03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1 120,0</w:t>
            </w:r>
          </w:p>
        </w:tc>
      </w:tr>
      <w:tr w:rsidR="00CD4C53" w:rsidRPr="00147AD8" w14:paraId="4797678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18D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31E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C0F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C81B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91E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BF939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58E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1 710,7</w:t>
            </w:r>
          </w:p>
        </w:tc>
      </w:tr>
      <w:tr w:rsidR="00CD4C53" w:rsidRPr="00147AD8" w14:paraId="5C21A270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CBF2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0BB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4F7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83B0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C5B8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7EF19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777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86,0</w:t>
            </w:r>
          </w:p>
        </w:tc>
      </w:tr>
      <w:tr w:rsidR="00CD4C53" w:rsidRPr="00147AD8" w14:paraId="1036030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181D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2F8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5C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60A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05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F05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2C6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19 359,1</w:t>
            </w:r>
          </w:p>
        </w:tc>
      </w:tr>
      <w:tr w:rsidR="00CD4C53" w:rsidRPr="00147AD8" w14:paraId="19B670DC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B9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E03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9C8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1C9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D17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227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083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50,0</w:t>
            </w:r>
          </w:p>
        </w:tc>
      </w:tr>
      <w:tr w:rsidR="00CD4C53" w:rsidRPr="00147AD8" w14:paraId="3D2EDB5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463B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3B5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C87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7B1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590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5CF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70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34,5</w:t>
            </w:r>
          </w:p>
        </w:tc>
      </w:tr>
      <w:tr w:rsidR="00CD4C53" w:rsidRPr="00147AD8" w14:paraId="2C2D4B65" w14:textId="77777777" w:rsidTr="00CD4C53">
        <w:trPr>
          <w:gridAfter w:val="1"/>
          <w:wAfter w:w="29" w:type="dxa"/>
          <w:trHeight w:val="6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1AC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286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9E4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CFA9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564E3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0297B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7F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34,5</w:t>
            </w:r>
          </w:p>
        </w:tc>
      </w:tr>
      <w:tr w:rsidR="00CD4C53" w:rsidRPr="00147AD8" w14:paraId="4AC3CD3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22B6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89DE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DC42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B49A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C06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C10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F75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77,0</w:t>
            </w:r>
          </w:p>
        </w:tc>
      </w:tr>
      <w:tr w:rsidR="00CD4C53" w:rsidRPr="00147AD8" w14:paraId="07DA759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B62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3FA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8ADB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A98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A9C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722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697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77,0</w:t>
            </w:r>
          </w:p>
        </w:tc>
      </w:tr>
      <w:tr w:rsidR="00CD4C53" w:rsidRPr="00147AD8" w14:paraId="3B35C82E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D6F4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FF2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0126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E925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20CA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BF06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9C4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217 994,0</w:t>
            </w:r>
          </w:p>
        </w:tc>
      </w:tr>
      <w:tr w:rsidR="00CD4C53" w:rsidRPr="00147AD8" w14:paraId="7CC80F8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6BD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017B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A88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FA2C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37E0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5FFE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E6F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217 994,0</w:t>
            </w:r>
          </w:p>
        </w:tc>
      </w:tr>
      <w:tr w:rsidR="00CD4C53" w:rsidRPr="00147AD8" w14:paraId="6E20293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7F6C0" w14:textId="4EB802AF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Целевая программа "Повышение безопасности дорожного движения в городе Нижнекамск</w:t>
            </w:r>
            <w:r w:rsidR="00EB2A8D">
              <w:rPr>
                <w:rFonts w:ascii="Times New Roman" w:hAnsi="Times New Roman" w:cs="Times New Roman"/>
                <w:bCs/>
                <w:sz w:val="25"/>
                <w:szCs w:val="25"/>
              </w:rPr>
              <w:t>е</w:t>
            </w: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на 2020-2025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1D56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5A0D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86E0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23AD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92A3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87F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169 494,0</w:t>
            </w:r>
          </w:p>
        </w:tc>
      </w:tr>
      <w:tr w:rsidR="00CD4C53" w:rsidRPr="00147AD8" w14:paraId="6EEDA09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850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084C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1B09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0477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2FD1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5540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21C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169 494,0</w:t>
            </w:r>
          </w:p>
        </w:tc>
      </w:tr>
      <w:tr w:rsidR="00CD4C53" w:rsidRPr="00147AD8" w14:paraId="49AD5DB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9DC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4B0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622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8296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8B62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09AF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8A0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169 494,0</w:t>
            </w:r>
          </w:p>
        </w:tc>
      </w:tr>
      <w:tr w:rsidR="00CD4C53" w:rsidRPr="00147AD8" w14:paraId="705425C8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F175F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9D4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9CC7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5CDF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C5E2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569B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7AD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48 500,0</w:t>
            </w:r>
          </w:p>
        </w:tc>
      </w:tr>
      <w:tr w:rsidR="00CD4C53" w:rsidRPr="00147AD8" w14:paraId="065A9AB1" w14:textId="77777777" w:rsidTr="00CD4C53">
        <w:trPr>
          <w:gridAfter w:val="1"/>
          <w:wAfter w:w="29" w:type="dxa"/>
          <w:trHeight w:val="99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3A5E0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5C31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A9BC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616B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3A33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911F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88F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48 500,0</w:t>
            </w:r>
          </w:p>
        </w:tc>
      </w:tr>
      <w:tr w:rsidR="00CD4C53" w:rsidRPr="00147AD8" w14:paraId="11816F9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ED30C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DA4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48DC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08C1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A7AE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922F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490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48 500,0</w:t>
            </w:r>
          </w:p>
        </w:tc>
      </w:tr>
      <w:tr w:rsidR="00CD4C53" w:rsidRPr="00147AD8" w14:paraId="757DEEA8" w14:textId="77777777" w:rsidTr="00CD4C53">
        <w:trPr>
          <w:gridAfter w:val="1"/>
          <w:wAfter w:w="29" w:type="dxa"/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59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409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D9C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D49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3D0D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706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CE4C" w14:textId="2CA42401" w:rsidR="00CD4C53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179 448,4</w:t>
            </w:r>
          </w:p>
        </w:tc>
      </w:tr>
      <w:tr w:rsidR="00CD4C53" w:rsidRPr="00147AD8" w14:paraId="1175D2B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993F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DB7D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319A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C3EC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18F6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D30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6FD7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3 582,6</w:t>
            </w:r>
          </w:p>
        </w:tc>
      </w:tr>
      <w:tr w:rsidR="00CD4C53" w:rsidRPr="00147AD8" w14:paraId="63DDD9C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150E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98D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777C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A11A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4657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35C51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35E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207,6</w:t>
            </w:r>
          </w:p>
        </w:tc>
      </w:tr>
      <w:tr w:rsidR="00CD4C53" w:rsidRPr="00147AD8" w14:paraId="7592ED1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83D1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BC7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675D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3D92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E866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72A6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B85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207,6</w:t>
            </w:r>
          </w:p>
        </w:tc>
      </w:tr>
      <w:tr w:rsidR="00CD4C53" w:rsidRPr="00147AD8" w14:paraId="749F66A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7A4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BC7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0266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E4EB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E30F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8A0C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15F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3 375,0</w:t>
            </w:r>
          </w:p>
        </w:tc>
      </w:tr>
      <w:tr w:rsidR="00CD4C53" w:rsidRPr="00147AD8" w14:paraId="4AF771DE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315BE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602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B0EA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E2B1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8901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D723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8A7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3 375,0</w:t>
            </w:r>
          </w:p>
        </w:tc>
      </w:tr>
      <w:tr w:rsidR="00CD4C53" w:rsidRPr="00147AD8" w14:paraId="6EF81B1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1BA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A75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3B41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0A24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D97F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BBE5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E0C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296,0</w:t>
            </w:r>
          </w:p>
        </w:tc>
      </w:tr>
      <w:tr w:rsidR="00CD4C53" w:rsidRPr="00147AD8" w14:paraId="046B1A5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061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9836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20BD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CE44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EB2A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8FE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E77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296,0</w:t>
            </w:r>
          </w:p>
        </w:tc>
      </w:tr>
      <w:tr w:rsidR="00CD4C53" w:rsidRPr="00147AD8" w14:paraId="2F24736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98C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F3D2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EA91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99D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D3F7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9BC9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8AF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296,0</w:t>
            </w:r>
          </w:p>
        </w:tc>
      </w:tr>
      <w:tr w:rsidR="00CD4C53" w:rsidRPr="00147AD8" w14:paraId="7964E29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4DC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891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8CB6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F9B7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BD96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1299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CE37" w14:textId="72D809D6" w:rsidR="00CD4C53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175 569,8</w:t>
            </w:r>
          </w:p>
        </w:tc>
      </w:tr>
      <w:tr w:rsidR="00CD4C53" w:rsidRPr="00147AD8" w14:paraId="480D300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55365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13452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50F24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6BC3C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3248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DD2A7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950E" w14:textId="266220C5" w:rsidR="00CD4C53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38 846,0</w:t>
            </w:r>
          </w:p>
        </w:tc>
      </w:tr>
      <w:tr w:rsidR="00CD4C53" w:rsidRPr="00147AD8" w14:paraId="2DB2FC40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82C6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07B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D170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09F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D241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D8A1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C179" w14:textId="6A18831E" w:rsidR="00CD4C53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38 846,0</w:t>
            </w:r>
          </w:p>
        </w:tc>
      </w:tr>
      <w:tr w:rsidR="00CD4C53" w:rsidRPr="00147AD8" w14:paraId="59437BB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ED0E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08B4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CBA5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519A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6268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0395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3CE7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21 373,9</w:t>
            </w:r>
          </w:p>
        </w:tc>
      </w:tr>
      <w:tr w:rsidR="00CD4C53" w:rsidRPr="00147AD8" w14:paraId="56B512A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EF3F2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A32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E86F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C32C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4EAF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6C41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C52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21 373,9</w:t>
            </w:r>
          </w:p>
        </w:tc>
      </w:tr>
      <w:tr w:rsidR="00CD4C53" w:rsidRPr="00147AD8" w14:paraId="741BDA1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AF2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923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7107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E64F7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42E20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A45A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F3B8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32 757,7</w:t>
            </w:r>
          </w:p>
        </w:tc>
      </w:tr>
      <w:tr w:rsidR="00CD4C53" w:rsidRPr="00147AD8" w14:paraId="35FA714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D1E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10B8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4D858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C83C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7708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40C8F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A1E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32 757,7</w:t>
            </w:r>
          </w:p>
        </w:tc>
      </w:tr>
      <w:tr w:rsidR="00CD4C53" w:rsidRPr="00147AD8" w14:paraId="074F466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F13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697B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D4463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5665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4631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B0FE6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C585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42 386,8</w:t>
            </w:r>
          </w:p>
        </w:tc>
      </w:tr>
      <w:tr w:rsidR="00CD4C53" w:rsidRPr="00147AD8" w14:paraId="065E0CF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858A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AC9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2E6B1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8DE1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D886C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79689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F6FD" w14:textId="77777777" w:rsidR="00CD4C53" w:rsidRPr="00147AD8" w:rsidRDefault="00CD4C53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42 386,8</w:t>
            </w:r>
          </w:p>
        </w:tc>
      </w:tr>
      <w:tr w:rsidR="0003088E" w:rsidRPr="00147AD8" w14:paraId="7DA2EE3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2DF7" w14:textId="29AFE64C" w:rsidR="0003088E" w:rsidRPr="00147AD8" w:rsidRDefault="006A0C8A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C18D4" w14:textId="7F6DD29B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21240E" w14:textId="33357E11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70F8EA" w14:textId="26323276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0A076C" w14:textId="7677E8E7" w:rsidR="0003088E" w:rsidRPr="00147AD8" w:rsidRDefault="002B29B2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29B2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CB689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93996" w14:textId="29D7858B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40 205,4</w:t>
            </w:r>
          </w:p>
        </w:tc>
      </w:tr>
      <w:tr w:rsidR="0003088E" w:rsidRPr="00147AD8" w14:paraId="7F5CD661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9AB0C" w14:textId="1553FEEE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3D71B" w14:textId="1B8B1392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0084A" w14:textId="417A888D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9AE4DC" w14:textId="14D57220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4AADED" w14:textId="14086B91" w:rsidR="0003088E" w:rsidRPr="00147AD8" w:rsidRDefault="002B29B2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B29B2">
              <w:rPr>
                <w:rFonts w:ascii="Times New Roman" w:hAnsi="Times New Roman" w:cs="Times New Roman"/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F4D6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9C023" w14:textId="0B3CF4F6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40 205,4</w:t>
            </w:r>
          </w:p>
        </w:tc>
      </w:tr>
      <w:tr w:rsidR="0003088E" w:rsidRPr="00147AD8" w14:paraId="01942F8D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5583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738E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F1C2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9135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6AE8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2D31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66A8" w14:textId="62B50681" w:rsidR="0003088E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287 694,3</w:t>
            </w:r>
          </w:p>
        </w:tc>
      </w:tr>
      <w:tr w:rsidR="0003088E" w:rsidRPr="00147AD8" w14:paraId="2C75E2F0" w14:textId="77777777" w:rsidTr="00CC251D">
        <w:trPr>
          <w:gridAfter w:val="1"/>
          <w:wAfter w:w="29" w:type="dxa"/>
          <w:trHeight w:val="19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0D2A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D40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C6FA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CD4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94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8001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8568" w14:textId="550135B7" w:rsidR="0003088E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287 694,3</w:t>
            </w:r>
          </w:p>
        </w:tc>
      </w:tr>
      <w:tr w:rsidR="0003088E" w:rsidRPr="00147AD8" w14:paraId="0D192FD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EA3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89EA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AB39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7D88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9BF5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ECE8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6A3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271 374,6</w:t>
            </w:r>
          </w:p>
        </w:tc>
      </w:tr>
      <w:tr w:rsidR="0003088E" w:rsidRPr="00147AD8" w14:paraId="5ACBC8B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9C0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B75D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82A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1A1D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BCF1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562F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E9B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03088E" w:rsidRPr="00147AD8" w14:paraId="1DBBBEE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2FF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AC64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4F1E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FE9A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480B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BCC4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456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03088E" w:rsidRPr="00147AD8" w14:paraId="6351C27D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D9F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4A7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184F3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A3652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6BFB7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9A882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1E8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03088E" w:rsidRPr="00147AD8" w14:paraId="54F091F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9F294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4F0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2B4E2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633E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566EF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ECC3C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FB1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12 509,6</w:t>
            </w:r>
          </w:p>
        </w:tc>
      </w:tr>
      <w:tr w:rsidR="0003088E" w:rsidRPr="00147AD8" w14:paraId="11ED686A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1CD78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EFE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F3F13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79C0B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E22D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5DF1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0F2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03088E" w:rsidRPr="00147AD8" w14:paraId="365C598C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CB74E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0F6A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12F64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7ECF9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EDDC5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2B00A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A51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03088E" w:rsidRPr="00147AD8" w14:paraId="169303A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2E0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423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436F1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090F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B22A3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0B2C4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13A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03088E" w:rsidRPr="00147AD8" w14:paraId="43E0F19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FF164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4CA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B7789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9ADFB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84A68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F4597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D3D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25 449,0</w:t>
            </w:r>
          </w:p>
        </w:tc>
      </w:tr>
      <w:tr w:rsidR="0003088E" w:rsidRPr="00147AD8" w14:paraId="46E3E3C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A10BD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223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E0C19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70AD3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B27A5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0B2CA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B12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03088E" w:rsidRPr="00147AD8" w14:paraId="653C98C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A62A4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B4B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B5882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363E8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09978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06479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655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03088E" w:rsidRPr="00147AD8" w14:paraId="4DBC1D3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3D7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DDA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FFD8B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2A7D5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1637C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67E08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980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03088E" w:rsidRPr="00147AD8" w14:paraId="4A96767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B98F7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87F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2CE51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5EC0A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11EA8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5F6D2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38E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93 066,0</w:t>
            </w:r>
          </w:p>
        </w:tc>
      </w:tr>
      <w:tr w:rsidR="0003088E" w:rsidRPr="00147AD8" w14:paraId="23AFCBA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4BD7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3CE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94ED8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69D61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47467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6609E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7E81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140 350,0</w:t>
            </w:r>
          </w:p>
        </w:tc>
      </w:tr>
      <w:tr w:rsidR="0003088E" w:rsidRPr="00147AD8" w14:paraId="046B6A4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24342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0E93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3006A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7AF69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2461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56936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9E9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03088E" w:rsidRPr="00147AD8" w14:paraId="48FA592F" w14:textId="77777777" w:rsidTr="00CD4C53">
        <w:trPr>
          <w:gridAfter w:val="1"/>
          <w:wAfter w:w="29" w:type="dxa"/>
          <w:trHeight w:val="6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70E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D1E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3E35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5F77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48A0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FB5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7B8D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03088E" w:rsidRPr="00147AD8" w14:paraId="4F47D43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3C347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C11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1959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44E5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F52C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88567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04D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45 879,2</w:t>
            </w:r>
          </w:p>
        </w:tc>
      </w:tr>
      <w:tr w:rsidR="0003088E" w:rsidRPr="00147AD8" w14:paraId="1E0BF92C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A5195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3D3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BC85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2800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5BFF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324E8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9AA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03088E" w:rsidRPr="00147AD8" w14:paraId="2098B4C9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D43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51E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BFAA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BE37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1027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C7C98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DC8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03088E" w:rsidRPr="00147AD8" w14:paraId="64286AB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5C594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93BC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806D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BE23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3208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B43AE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8C6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94 470,8</w:t>
            </w:r>
          </w:p>
        </w:tc>
      </w:tr>
      <w:tr w:rsidR="0003088E" w:rsidRPr="00147AD8" w14:paraId="3B2385F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CEC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03C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5BE2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C4FC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D8A4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F229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7976" w14:textId="403EA771" w:rsidR="0003088E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14 013,9</w:t>
            </w:r>
          </w:p>
        </w:tc>
      </w:tr>
      <w:tr w:rsidR="0003088E" w:rsidRPr="00147AD8" w14:paraId="2845490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8C3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D60F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D8E7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E4D0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F014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EFE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0A5CC" w14:textId="48963920" w:rsidR="0003088E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14 013,9</w:t>
            </w:r>
          </w:p>
        </w:tc>
      </w:tr>
      <w:tr w:rsidR="0003088E" w:rsidRPr="00147AD8" w14:paraId="350B7B0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F0A5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E7C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38E6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B2DE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DF0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DE2E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1CCA" w14:textId="461A5811" w:rsidR="0003088E" w:rsidRPr="00147AD8" w:rsidRDefault="00CC251D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14 013,9</w:t>
            </w:r>
          </w:p>
        </w:tc>
      </w:tr>
      <w:tr w:rsidR="0003088E" w:rsidRPr="00147AD8" w14:paraId="0970915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B947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23D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73A2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DF41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9994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A15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3CF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2 305,8</w:t>
            </w:r>
          </w:p>
        </w:tc>
      </w:tr>
      <w:tr w:rsidR="0003088E" w:rsidRPr="00147AD8" w14:paraId="3FCB1270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5A17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0DFD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769F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8C0B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5BE6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5C5B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D61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</w:tr>
      <w:tr w:rsidR="0003088E" w:rsidRPr="00147AD8" w14:paraId="37095E8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8F239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F81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F4F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129F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0446E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0885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966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</w:tr>
      <w:tr w:rsidR="0003088E" w:rsidRPr="00147AD8" w14:paraId="5B4A1ED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7C9B8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DAF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47394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6D179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2E913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5958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AF9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03088E" w:rsidRPr="00147AD8" w14:paraId="17D0DDE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8D53A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0C3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B6C9A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6316A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69290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59123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CC2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03088E" w:rsidRPr="00147AD8" w14:paraId="2340C91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58F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774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B3CA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1A69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FF8D0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E73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FC4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2 277,8</w:t>
            </w:r>
          </w:p>
        </w:tc>
      </w:tr>
      <w:tr w:rsidR="0003088E" w:rsidRPr="00147AD8" w14:paraId="64242E6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706CE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933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53D2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9015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D4B1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2 01 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6BE1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6EE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2 277,8</w:t>
            </w:r>
          </w:p>
        </w:tc>
      </w:tr>
      <w:tr w:rsidR="0003088E" w:rsidRPr="00147AD8" w14:paraId="0E9EBF8B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14D0A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691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D69B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CE9C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A0FA1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62D5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7957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18,0</w:t>
            </w:r>
          </w:p>
        </w:tc>
      </w:tr>
      <w:tr w:rsidR="0003088E" w:rsidRPr="00147AD8" w14:paraId="3B46F48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26F6E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2F9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FA41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60A9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70808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037D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7A7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18,0</w:t>
            </w:r>
          </w:p>
        </w:tc>
      </w:tr>
      <w:tr w:rsidR="0003088E" w:rsidRPr="00147AD8" w14:paraId="063B15E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1F1D0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94C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D33B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6C24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074DB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C78D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750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03088E" w:rsidRPr="00147AD8" w14:paraId="1439183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C39F1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6E2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178C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27E1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4C53D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8E88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185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03088E" w:rsidRPr="00147AD8" w14:paraId="4D11898E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3EC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775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4F69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491F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0706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5A1D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C7B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1 550 218,1</w:t>
            </w:r>
          </w:p>
        </w:tc>
      </w:tr>
      <w:tr w:rsidR="0003088E" w:rsidRPr="00147AD8" w14:paraId="1FE02968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D6FC0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900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811F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61E2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E92F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898F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532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1 350,4</w:t>
            </w:r>
          </w:p>
        </w:tc>
      </w:tr>
      <w:tr w:rsidR="0003088E" w:rsidRPr="00147AD8" w14:paraId="36C9A191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A148A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3E2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8325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0BA0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C964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CDF9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A11C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1 153,2</w:t>
            </w:r>
          </w:p>
        </w:tc>
      </w:tr>
      <w:tr w:rsidR="0003088E" w:rsidRPr="00147AD8" w14:paraId="07173801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051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79C1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C17A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4B18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B10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9B9B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7647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1 153,2</w:t>
            </w:r>
          </w:p>
        </w:tc>
      </w:tr>
      <w:tr w:rsidR="0003088E" w:rsidRPr="00147AD8" w14:paraId="14E4E345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C260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AAB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70EF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5ACC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193E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4B1D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FDD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1 153,2</w:t>
            </w:r>
          </w:p>
        </w:tc>
      </w:tr>
      <w:tr w:rsidR="0003088E" w:rsidRPr="00147AD8" w14:paraId="3F3F3580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EF907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5896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6324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2B3A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3689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0F91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FFD8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197,2</w:t>
            </w:r>
          </w:p>
        </w:tc>
      </w:tr>
      <w:tr w:rsidR="0003088E" w:rsidRPr="00147AD8" w14:paraId="56B6FD74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42E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2B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8CA9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0B0D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DD62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D046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F081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197,2</w:t>
            </w:r>
          </w:p>
        </w:tc>
      </w:tr>
      <w:tr w:rsidR="0003088E" w:rsidRPr="00147AD8" w14:paraId="611F361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623E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D44A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01A7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4A9A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DB57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6DCA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129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197,2</w:t>
            </w:r>
          </w:p>
        </w:tc>
      </w:tr>
      <w:tr w:rsidR="0003088E" w:rsidRPr="00147AD8" w14:paraId="1588753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A3D1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3C9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BD8B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52A3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412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C36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A25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111 337,8</w:t>
            </w:r>
          </w:p>
        </w:tc>
      </w:tr>
      <w:tr w:rsidR="0003088E" w:rsidRPr="00147AD8" w14:paraId="05469F30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58CD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896A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654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1274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C0C1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4EA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787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111 312,0</w:t>
            </w:r>
          </w:p>
        </w:tc>
      </w:tr>
      <w:tr w:rsidR="0003088E" w:rsidRPr="00147AD8" w14:paraId="4F57007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5B72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F136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91D6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9F7C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41ED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097E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DC7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111 312,0</w:t>
            </w:r>
          </w:p>
        </w:tc>
      </w:tr>
      <w:tr w:rsidR="0003088E" w:rsidRPr="00147AD8" w14:paraId="4736D693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043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3E1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E354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F68B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138F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2C7E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B10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111 312,0</w:t>
            </w:r>
          </w:p>
        </w:tc>
      </w:tr>
      <w:tr w:rsidR="0003088E" w:rsidRPr="00147AD8" w14:paraId="73E8D8B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2AE9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124A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9262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9016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6B8F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27D3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D4F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25,8</w:t>
            </w:r>
          </w:p>
        </w:tc>
      </w:tr>
      <w:tr w:rsidR="0003088E" w:rsidRPr="00147AD8" w14:paraId="30C3E51B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3EF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A36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CBB8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2EF5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52A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11D4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D077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25,8</w:t>
            </w:r>
          </w:p>
        </w:tc>
      </w:tr>
      <w:tr w:rsidR="0003088E" w:rsidRPr="00147AD8" w14:paraId="0F455472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FFD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D74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C247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F1F3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CD60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C613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CF5F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25,8</w:t>
            </w:r>
          </w:p>
        </w:tc>
      </w:tr>
      <w:tr w:rsidR="0003088E" w:rsidRPr="00147AD8" w14:paraId="565CE2D7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404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0AE3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8C26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6F9B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74EA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04C3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5F4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1 437 529,9</w:t>
            </w:r>
          </w:p>
        </w:tc>
      </w:tr>
      <w:tr w:rsidR="0003088E" w:rsidRPr="00147AD8" w14:paraId="13B2B196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321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757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B6F20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3213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E788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381D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7C3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1 437 529,9</w:t>
            </w:r>
          </w:p>
        </w:tc>
      </w:tr>
      <w:tr w:rsidR="0003088E" w:rsidRPr="00147AD8" w14:paraId="6C6DA8EA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8C4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4FE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ABE5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4C14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7D16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C94C2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AADE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838,3</w:t>
            </w:r>
          </w:p>
        </w:tc>
      </w:tr>
      <w:tr w:rsidR="0003088E" w:rsidRPr="00147AD8" w14:paraId="119C53D0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615D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0A44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58E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2A451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662A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B3BFD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2874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838,3</w:t>
            </w:r>
          </w:p>
        </w:tc>
      </w:tr>
      <w:tr w:rsidR="0003088E" w:rsidRPr="00147AD8" w14:paraId="3161E4AF" w14:textId="77777777" w:rsidTr="00CD4C53">
        <w:trPr>
          <w:gridAfter w:val="1"/>
          <w:wAfter w:w="29" w:type="dxa"/>
          <w:trHeight w:val="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FBD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90E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46B9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08E3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CD8AE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F158FD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AA3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1 436 691,6</w:t>
            </w:r>
          </w:p>
        </w:tc>
      </w:tr>
      <w:tr w:rsidR="0003088E" w:rsidRPr="00147AD8" w14:paraId="0AEB41C1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EC3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896E6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1FA1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49DB8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399C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800DE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28594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1 436 691,6</w:t>
            </w:r>
          </w:p>
        </w:tc>
      </w:tr>
      <w:tr w:rsidR="0003088E" w:rsidRPr="00147AD8" w14:paraId="6B057D91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64B6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864E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480C9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D6AB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31A0A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AB045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4194" w14:textId="6BC15202" w:rsidR="0003088E" w:rsidRPr="00147AD8" w:rsidRDefault="0003088E" w:rsidP="00E854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47AD8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="00E85485">
              <w:rPr>
                <w:rFonts w:ascii="Times New Roman" w:hAnsi="Times New Roman" w:cs="Times New Roman"/>
                <w:bCs/>
                <w:sz w:val="25"/>
                <w:szCs w:val="25"/>
              </w:rPr>
              <w:t> 366 627,8</w:t>
            </w:r>
          </w:p>
        </w:tc>
      </w:tr>
      <w:tr w:rsidR="0003088E" w:rsidRPr="00147AD8" w14:paraId="64650542" w14:textId="77777777" w:rsidTr="00CD4C53">
        <w:trPr>
          <w:gridAfter w:val="1"/>
          <w:wAfter w:w="29" w:type="dxa"/>
          <w:trHeight w:val="330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F580" w14:textId="77777777" w:rsidR="0003088E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  <w:p w14:paraId="1AE3FAEC" w14:textId="77777777" w:rsidR="0003088E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  <w:p w14:paraId="179C7EC8" w14:textId="77777777" w:rsidR="0093031D" w:rsidRDefault="0093031D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  <w:p w14:paraId="4CAF035C" w14:textId="55B4F9E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89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30DC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28E3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5272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D247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1D92B" w14:textId="77777777" w:rsidR="0003088E" w:rsidRPr="00147AD8" w:rsidRDefault="0003088E" w:rsidP="005856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5"/>
                <w:szCs w:val="25"/>
              </w:rPr>
            </w:pPr>
            <w:r w:rsidRPr="00147AD8">
              <w:rPr>
                <w:rFonts w:ascii="Arial CYR" w:hAnsi="Arial CYR" w:cs="Arial CYR"/>
                <w:sz w:val="25"/>
                <w:szCs w:val="25"/>
              </w:rPr>
              <w:t> </w:t>
            </w:r>
          </w:p>
        </w:tc>
      </w:tr>
      <w:tr w:rsidR="0003088E" w:rsidRPr="00485440" w14:paraId="713B0597" w14:textId="77777777" w:rsidTr="00CD4C53">
        <w:tc>
          <w:tcPr>
            <w:tcW w:w="6696" w:type="dxa"/>
            <w:gridSpan w:val="4"/>
          </w:tcPr>
          <w:p w14:paraId="1287AF7D" w14:textId="77777777" w:rsidR="0003088E" w:rsidRPr="00485440" w:rsidRDefault="0003088E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8544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Мэра                            </w:t>
            </w:r>
          </w:p>
          <w:p w14:paraId="7A640135" w14:textId="77777777" w:rsidR="0003088E" w:rsidRPr="00485440" w:rsidRDefault="0003088E" w:rsidP="0058563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85440">
              <w:rPr>
                <w:rFonts w:ascii="Times New Roman" w:hAnsi="Times New Roman" w:cs="Times New Roman"/>
                <w:sz w:val="26"/>
                <w:szCs w:val="26"/>
              </w:rPr>
              <w:t xml:space="preserve">города Нижнекамска </w:t>
            </w:r>
          </w:p>
          <w:p w14:paraId="698F544C" w14:textId="77777777" w:rsidR="0003088E" w:rsidRPr="00485440" w:rsidRDefault="0003088E" w:rsidP="00585633">
            <w:pPr>
              <w:ind w:right="-44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5"/>
          </w:tcPr>
          <w:p w14:paraId="758E7787" w14:textId="77777777" w:rsidR="0003088E" w:rsidRDefault="0003088E" w:rsidP="00CD4C5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</w:p>
          <w:p w14:paraId="7007AB14" w14:textId="413E08CB" w:rsidR="0003088E" w:rsidRPr="00485440" w:rsidRDefault="0003088E" w:rsidP="00CD4C5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485440">
              <w:rPr>
                <w:rFonts w:ascii="Times New Roman" w:hAnsi="Times New Roman" w:cs="Times New Roman"/>
                <w:sz w:val="26"/>
                <w:szCs w:val="26"/>
              </w:rPr>
              <w:t>М.В. Камелина</w:t>
            </w:r>
          </w:p>
        </w:tc>
      </w:tr>
    </w:tbl>
    <w:p w14:paraId="00525E48" w14:textId="77777777" w:rsidR="00CD4C53" w:rsidRDefault="00CD4C53" w:rsidP="00CD4C53">
      <w:pPr>
        <w:ind w:right="-442" w:firstLine="0"/>
        <w:rPr>
          <w:rFonts w:ascii="Times New Roman" w:hAnsi="Times New Roman" w:cs="Times New Roman"/>
          <w:sz w:val="27"/>
          <w:szCs w:val="27"/>
        </w:rPr>
      </w:pPr>
    </w:p>
    <w:p w14:paraId="51D441C2" w14:textId="77777777" w:rsidR="00EA261C" w:rsidRDefault="00EA261C"/>
    <w:sectPr w:rsidR="00EA261C" w:rsidSect="00CD4C53">
      <w:type w:val="continuous"/>
      <w:pgSz w:w="11906" w:h="16838" w:code="9"/>
      <w:pgMar w:top="568" w:right="282" w:bottom="567" w:left="567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D470" w14:textId="77777777" w:rsidR="0059700B" w:rsidRDefault="0059700B" w:rsidP="00CD4C53">
      <w:r>
        <w:separator/>
      </w:r>
    </w:p>
  </w:endnote>
  <w:endnote w:type="continuationSeparator" w:id="0">
    <w:p w14:paraId="360CEFED" w14:textId="77777777" w:rsidR="0059700B" w:rsidRDefault="0059700B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147AD8" w:rsidRDefault="00023BEF" w:rsidP="002556FE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147AD8" w:rsidRDefault="000000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6866"/>
      <w:docPartObj>
        <w:docPartGallery w:val="Page Numbers (Bottom of Page)"/>
        <w:docPartUnique/>
      </w:docPartObj>
    </w:sdtPr>
    <w:sdtContent>
      <w:p w14:paraId="252D79F0" w14:textId="69A373A5" w:rsidR="00CD4C53" w:rsidRDefault="00CD4C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485">
          <w:rPr>
            <w:noProof/>
          </w:rPr>
          <w:t>14</w:t>
        </w:r>
        <w:r>
          <w:fldChar w:fldCharType="end"/>
        </w:r>
      </w:p>
    </w:sdtContent>
  </w:sdt>
  <w:p w14:paraId="36B53629" w14:textId="77777777" w:rsidR="00CD4C53" w:rsidRDefault="00CD4C5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93E6" w14:textId="04A2FFE2" w:rsidR="009F144B" w:rsidRDefault="00000000">
    <w:pPr>
      <w:pStyle w:val="ab"/>
      <w:jc w:val="center"/>
    </w:pPr>
  </w:p>
  <w:p w14:paraId="1C9FD3F8" w14:textId="77777777" w:rsidR="009F144B" w:rsidRDefault="00000000" w:rsidP="009F144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EAC4" w14:textId="77777777" w:rsidR="0059700B" w:rsidRDefault="0059700B" w:rsidP="00CD4C53">
      <w:r>
        <w:separator/>
      </w:r>
    </w:p>
  </w:footnote>
  <w:footnote w:type="continuationSeparator" w:id="0">
    <w:p w14:paraId="4BB87EFB" w14:textId="77777777" w:rsidR="0059700B" w:rsidRDefault="0059700B" w:rsidP="00CD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CEA1" w14:textId="03D0F823" w:rsidR="002642B5" w:rsidRPr="0093031D" w:rsidRDefault="002642B5">
    <w:pPr>
      <w:pStyle w:val="a8"/>
      <w:rPr>
        <w:rFonts w:ascii="Times New Roman" w:hAnsi="Times New Roman"/>
        <w:i/>
        <w:sz w:val="24"/>
        <w:szCs w:val="24"/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 </w:t>
    </w:r>
    <w:r w:rsidRPr="0093031D">
      <w:rPr>
        <w:rFonts w:ascii="Times New Roman" w:hAnsi="Times New Roman"/>
        <w:i/>
        <w:sz w:val="24"/>
        <w:szCs w:val="24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36791862">
    <w:abstractNumId w:val="1"/>
  </w:num>
  <w:num w:numId="2" w16cid:durableId="43248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1C"/>
    <w:rsid w:val="00023BEF"/>
    <w:rsid w:val="0003088E"/>
    <w:rsid w:val="00034870"/>
    <w:rsid w:val="00092D52"/>
    <w:rsid w:val="000E0736"/>
    <w:rsid w:val="00101720"/>
    <w:rsid w:val="00181887"/>
    <w:rsid w:val="002642B5"/>
    <w:rsid w:val="00265F5A"/>
    <w:rsid w:val="002B29B2"/>
    <w:rsid w:val="003B1E99"/>
    <w:rsid w:val="004A7784"/>
    <w:rsid w:val="0053026E"/>
    <w:rsid w:val="005447C3"/>
    <w:rsid w:val="0059700B"/>
    <w:rsid w:val="005B2A85"/>
    <w:rsid w:val="006A0C8A"/>
    <w:rsid w:val="007E684B"/>
    <w:rsid w:val="00826768"/>
    <w:rsid w:val="00891FC9"/>
    <w:rsid w:val="008E2798"/>
    <w:rsid w:val="00900F9A"/>
    <w:rsid w:val="0093031D"/>
    <w:rsid w:val="009C00CF"/>
    <w:rsid w:val="00A90C00"/>
    <w:rsid w:val="00AB7375"/>
    <w:rsid w:val="00AB7469"/>
    <w:rsid w:val="00AD4FCD"/>
    <w:rsid w:val="00C720E7"/>
    <w:rsid w:val="00CB211C"/>
    <w:rsid w:val="00CC251D"/>
    <w:rsid w:val="00CD4C53"/>
    <w:rsid w:val="00CF75CF"/>
    <w:rsid w:val="00D74B32"/>
    <w:rsid w:val="00DE6172"/>
    <w:rsid w:val="00E82D7F"/>
    <w:rsid w:val="00E85485"/>
    <w:rsid w:val="00EA261C"/>
    <w:rsid w:val="00EB2A8D"/>
    <w:rsid w:val="00EB4C4C"/>
    <w:rsid w:val="00EE4CD6"/>
    <w:rsid w:val="00EF0E2E"/>
    <w:rsid w:val="00F44B49"/>
    <w:rsid w:val="00F56A91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79499D31-D580-4D54-B9A7-8A7C9397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4617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2023-04-05T12:41:00Z</dcterms:created>
  <dcterms:modified xsi:type="dcterms:W3CDTF">2023-04-05T13:27:00Z</dcterms:modified>
</cp:coreProperties>
</file>